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85D7" w14:textId="77777777" w:rsidR="00D57930" w:rsidRPr="00D57930" w:rsidRDefault="00D57930" w:rsidP="00D57930">
      <w:r w:rsidRPr="00D57930">
        <w:rPr>
          <w:b/>
          <w:bCs/>
        </w:rPr>
        <w:t>АДМИНИСТРАЦИЯ</w:t>
      </w:r>
      <w:r w:rsidRPr="00D57930">
        <w:t xml:space="preserve"> </w:t>
      </w:r>
    </w:p>
    <w:p w14:paraId="10DB71DC" w14:textId="77777777" w:rsidR="00D57930" w:rsidRPr="00D57930" w:rsidRDefault="00D57930" w:rsidP="00D57930">
      <w:r w:rsidRPr="00D57930">
        <w:rPr>
          <w:b/>
          <w:bCs/>
        </w:rPr>
        <w:t>СТАРОХВОРОСТАНСКОГО СЕЛЬСКОГО ПОСЕЛЕНИЯ</w:t>
      </w:r>
      <w:r w:rsidRPr="00D57930">
        <w:t xml:space="preserve"> </w:t>
      </w:r>
    </w:p>
    <w:p w14:paraId="4DABB5D9" w14:textId="77777777" w:rsidR="00D57930" w:rsidRPr="00D57930" w:rsidRDefault="00D57930" w:rsidP="00D57930">
      <w:r w:rsidRPr="00D57930">
        <w:rPr>
          <w:b/>
          <w:bCs/>
        </w:rPr>
        <w:t>ЛИСКИНСКОГО МУНИЦИПАЛЬНОГО РАЙОНА</w:t>
      </w:r>
      <w:r w:rsidRPr="00D57930">
        <w:t xml:space="preserve"> </w:t>
      </w:r>
    </w:p>
    <w:p w14:paraId="4F6C371F" w14:textId="77777777" w:rsidR="00D57930" w:rsidRPr="00D57930" w:rsidRDefault="00D57930" w:rsidP="00D57930">
      <w:r w:rsidRPr="00D57930">
        <w:rPr>
          <w:b/>
          <w:bCs/>
        </w:rPr>
        <w:t>ВОРОНЕЖСКОЙ ОБЛАСТИ</w:t>
      </w:r>
      <w:r w:rsidRPr="00D57930">
        <w:t xml:space="preserve"> </w:t>
      </w:r>
    </w:p>
    <w:p w14:paraId="058B92AE" w14:textId="77777777" w:rsidR="00D57930" w:rsidRPr="00D57930" w:rsidRDefault="00D57930" w:rsidP="00D57930"/>
    <w:p w14:paraId="5686DEB2" w14:textId="77777777" w:rsidR="00D57930" w:rsidRPr="00D57930" w:rsidRDefault="00D57930" w:rsidP="00D57930">
      <w:r w:rsidRPr="00D57930">
        <w:rPr>
          <w:b/>
          <w:bCs/>
        </w:rPr>
        <w:t>ПОСТАНОВЛЕНИЕ</w:t>
      </w:r>
      <w:r w:rsidRPr="00D57930">
        <w:t xml:space="preserve"> </w:t>
      </w:r>
    </w:p>
    <w:p w14:paraId="0F1A496E" w14:textId="77777777" w:rsidR="00D57930" w:rsidRPr="00D57930" w:rsidRDefault="00D57930" w:rsidP="00D57930">
      <w:r w:rsidRPr="00D57930">
        <w:rPr>
          <w:u w:val="single"/>
        </w:rPr>
        <w:t>«19» августа 2021 г. № 74  </w:t>
      </w:r>
      <w:r w:rsidRPr="00D57930">
        <w:t xml:space="preserve"> </w:t>
      </w:r>
    </w:p>
    <w:p w14:paraId="7E7FB09D" w14:textId="77777777" w:rsidR="00D57930" w:rsidRPr="00D57930" w:rsidRDefault="00D57930" w:rsidP="00D57930">
      <w:r w:rsidRPr="00D57930">
        <w:t xml:space="preserve">с. Старая Хворостань </w:t>
      </w:r>
    </w:p>
    <w:p w14:paraId="03A764F5" w14:textId="77777777" w:rsidR="00D57930" w:rsidRPr="00D57930" w:rsidRDefault="00D57930" w:rsidP="00D57930">
      <w:r w:rsidRPr="00D57930">
        <w:br/>
        <w:t xml:space="preserve">Об организации пожарно-профилактической </w:t>
      </w:r>
    </w:p>
    <w:p w14:paraId="47D8D076" w14:textId="77777777" w:rsidR="00D57930" w:rsidRPr="00D57930" w:rsidRDefault="00D57930" w:rsidP="00D57930">
      <w:r w:rsidRPr="00D57930">
        <w:t xml:space="preserve">работы по проведению противопожарной </w:t>
      </w:r>
    </w:p>
    <w:p w14:paraId="63C22751" w14:textId="77777777" w:rsidR="00D57930" w:rsidRPr="00D57930" w:rsidRDefault="00D57930" w:rsidP="00D57930">
      <w:r w:rsidRPr="00D57930">
        <w:t xml:space="preserve">пропаганды на территории </w:t>
      </w:r>
    </w:p>
    <w:p w14:paraId="2A6B3035" w14:textId="77777777" w:rsidR="00D57930" w:rsidRPr="00D57930" w:rsidRDefault="00D57930" w:rsidP="00D57930">
      <w:r w:rsidRPr="00D57930">
        <w:t xml:space="preserve">Старохворостанского сельского поселения </w:t>
      </w:r>
    </w:p>
    <w:p w14:paraId="6D253CAA" w14:textId="77777777" w:rsidR="00D57930" w:rsidRPr="00D57930" w:rsidRDefault="00D57930" w:rsidP="00D57930">
      <w:r w:rsidRPr="00D57930">
        <w:t xml:space="preserve">В соответствии с Федеральными законами от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администрация Старохворостанского сельского поселения Лискинского муниципального района </w:t>
      </w:r>
    </w:p>
    <w:p w14:paraId="489536AD" w14:textId="77777777" w:rsidR="00D57930" w:rsidRPr="00D57930" w:rsidRDefault="00D57930" w:rsidP="00D57930">
      <w:r w:rsidRPr="00D57930">
        <w:t xml:space="preserve">                                           ПОСТАНОВЛЯЕТ: </w:t>
      </w:r>
    </w:p>
    <w:p w14:paraId="1F5F5A80" w14:textId="77777777" w:rsidR="00D57930" w:rsidRPr="00D57930" w:rsidRDefault="00D57930" w:rsidP="00D57930">
      <w:r w:rsidRPr="00D57930">
        <w:t xml:space="preserve">1. Утвердить Положение «Об организации пожарно-профилактической работы по проведению противопожарной пропаганды» на территории Старохворостанского сельского поселения Лискинского муниципального района (приложение №1). </w:t>
      </w:r>
    </w:p>
    <w:p w14:paraId="281F9733" w14:textId="77777777" w:rsidR="00D57930" w:rsidRPr="00D57930" w:rsidRDefault="00D57930" w:rsidP="00D57930">
      <w:r w:rsidRPr="00D57930">
        <w:t xml:space="preserve">2. Утвердить план мероприятий по активизации пожарно-профилактической работы в границах Старохворостанского сельского поселения Лискинского муниципального района </w:t>
      </w:r>
    </w:p>
    <w:p w14:paraId="5EF849EE" w14:textId="77777777" w:rsidR="00D57930" w:rsidRPr="00D57930" w:rsidRDefault="00D57930" w:rsidP="00D57930">
      <w:r w:rsidRPr="00D57930">
        <w:t xml:space="preserve">3. Назначить ответственным за проведение противопожарной пропаганды администрации Старохворостанского сельского поселения Лискинского муниципального района Карайчева Ю.И. главу администрации Старохворостанского сельского поселения. </w:t>
      </w:r>
    </w:p>
    <w:p w14:paraId="76391775" w14:textId="77777777" w:rsidR="00D57930" w:rsidRPr="00D57930" w:rsidRDefault="00D57930" w:rsidP="00D57930">
      <w:r w:rsidRPr="00D57930">
        <w:t xml:space="preserve">4. Настоящее постановление вступает в силу с момента его опубликования в газете «Старохворостанский муниципальный вестник» и размещению на официальном сайте Старохворостанского сельского поселения Лискинского муниципального района Воронежской области. </w:t>
      </w:r>
    </w:p>
    <w:p w14:paraId="0745E835" w14:textId="77777777" w:rsidR="00D57930" w:rsidRPr="00D57930" w:rsidRDefault="00D57930" w:rsidP="00D57930">
      <w:r w:rsidRPr="00D57930">
        <w:t xml:space="preserve">5. Контроль за исполнением настоящего постановления оставляю за собой. </w:t>
      </w:r>
    </w:p>
    <w:p w14:paraId="1FE9E0BE" w14:textId="77777777" w:rsidR="00D57930" w:rsidRPr="00D57930" w:rsidRDefault="00D57930" w:rsidP="00D57930">
      <w:r w:rsidRPr="00D57930">
        <w:t xml:space="preserve">Глава Старохворостанского </w:t>
      </w:r>
    </w:p>
    <w:p w14:paraId="6A5FA84C" w14:textId="77777777" w:rsidR="00D57930" w:rsidRPr="00D57930" w:rsidRDefault="00D57930" w:rsidP="00D57930">
      <w:r w:rsidRPr="00D57930">
        <w:t xml:space="preserve">сельского поселения                                                                       Ю.И.Карайчев </w:t>
      </w:r>
    </w:p>
    <w:p w14:paraId="72C84C30" w14:textId="77777777" w:rsidR="00D57930" w:rsidRPr="00D57930" w:rsidRDefault="00D57930" w:rsidP="00D57930">
      <w:r w:rsidRPr="00D57930">
        <w:t xml:space="preserve">Приложение N 1 </w:t>
      </w:r>
    </w:p>
    <w:p w14:paraId="091FD2D0" w14:textId="77777777" w:rsidR="00D57930" w:rsidRPr="00D57930" w:rsidRDefault="00D57930" w:rsidP="00D57930">
      <w:r w:rsidRPr="00D57930">
        <w:t xml:space="preserve">к постановлению администрации </w:t>
      </w:r>
    </w:p>
    <w:p w14:paraId="24E73554" w14:textId="77777777" w:rsidR="00D57930" w:rsidRPr="00D57930" w:rsidRDefault="00D57930" w:rsidP="00D57930">
      <w:r w:rsidRPr="00D57930">
        <w:t xml:space="preserve">Старохворостанского сельского поселения </w:t>
      </w:r>
    </w:p>
    <w:p w14:paraId="54F5A118" w14:textId="77777777" w:rsidR="00D57930" w:rsidRPr="00D57930" w:rsidRDefault="00D57930" w:rsidP="00D57930">
      <w:r w:rsidRPr="00D57930">
        <w:t xml:space="preserve">                                                                                                                  «19» августа 2021 г. № 74     </w:t>
      </w:r>
    </w:p>
    <w:p w14:paraId="6E31FDCB" w14:textId="77777777" w:rsidR="00D57930" w:rsidRPr="00D57930" w:rsidRDefault="00D57930" w:rsidP="00D57930">
      <w:r w:rsidRPr="00D57930">
        <w:lastRenderedPageBreak/>
        <w:t xml:space="preserve">                  </w:t>
      </w:r>
    </w:p>
    <w:p w14:paraId="0EE23A0D" w14:textId="77777777" w:rsidR="00D57930" w:rsidRPr="00D57930" w:rsidRDefault="00D57930" w:rsidP="00D57930">
      <w:r w:rsidRPr="00D57930">
        <w:rPr>
          <w:b/>
          <w:bCs/>
        </w:rPr>
        <w:t>ПОЛОЖЕНИЕ</w:t>
      </w:r>
      <w:r w:rsidRPr="00D57930">
        <w:t xml:space="preserve"> </w:t>
      </w:r>
    </w:p>
    <w:p w14:paraId="17D9CE61" w14:textId="77777777" w:rsidR="00D57930" w:rsidRPr="00D57930" w:rsidRDefault="00D57930" w:rsidP="00D57930">
      <w:r w:rsidRPr="00D57930">
        <w:rPr>
          <w:b/>
          <w:bCs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  <w:r w:rsidRPr="00D57930">
        <w:t xml:space="preserve"> </w:t>
      </w:r>
    </w:p>
    <w:p w14:paraId="19CF27EC" w14:textId="77777777" w:rsidR="00D57930" w:rsidRPr="00D57930" w:rsidRDefault="00D57930" w:rsidP="00D57930">
      <w:r w:rsidRPr="00D57930">
        <w:t xml:space="preserve">I.       Общие положения </w:t>
      </w:r>
    </w:p>
    <w:p w14:paraId="3B3B438E" w14:textId="77777777" w:rsidR="00D57930" w:rsidRPr="00D57930" w:rsidRDefault="00D57930" w:rsidP="00D57930">
      <w:r w:rsidRPr="00D57930">
        <w:t xml:space="preserve">1. Положение о порядке проведения противопожарной пропаганды населения Старохворостанского сельского поселения мерам пожарной безопасности определяет цели, задачи, порядок и периодичность проведения противопожарной пропаганды населения мерам пожарной безопасности. </w:t>
      </w:r>
    </w:p>
    <w:p w14:paraId="6B9B689D" w14:textId="77777777" w:rsidR="00D57930" w:rsidRPr="00D57930" w:rsidRDefault="00D57930" w:rsidP="00D57930">
      <w:r w:rsidRPr="00D57930">
        <w:t xml:space="preserve">2. Основными целями проведения противопожарной пропаганды населения мерам пожарной безопасности и проведения противопожарной пропаганды являются: </w:t>
      </w:r>
    </w:p>
    <w:p w14:paraId="44093A8F" w14:textId="77777777" w:rsidR="00D57930" w:rsidRPr="00D57930" w:rsidRDefault="00D57930" w:rsidP="00D57930">
      <w:r w:rsidRPr="00D57930">
        <w:t xml:space="preserve">1) снижение количества пожаров и степени тяжести их последствий; </w:t>
      </w:r>
    </w:p>
    <w:p w14:paraId="31184C9A" w14:textId="77777777" w:rsidR="00D57930" w:rsidRPr="00D57930" w:rsidRDefault="00D57930" w:rsidP="00D57930">
      <w:r w:rsidRPr="00D57930">
        <w:t xml:space="preserve">2) совершенствование знаний населения в области пожарной безопасности. </w:t>
      </w:r>
    </w:p>
    <w:p w14:paraId="0C3F82D2" w14:textId="77777777" w:rsidR="00D57930" w:rsidRPr="00D57930" w:rsidRDefault="00D57930" w:rsidP="00D57930">
      <w:r w:rsidRPr="00D57930">
        <w:t xml:space="preserve">2. Основными задачами в сфере проведения противопожарной пропаганды населения сельского поселения являются: </w:t>
      </w:r>
    </w:p>
    <w:p w14:paraId="7B8A61B7" w14:textId="77777777" w:rsidR="00D57930" w:rsidRPr="00D57930" w:rsidRDefault="00D57930" w:rsidP="00D57930">
      <w:r w:rsidRPr="00D57930">
        <w:t xml:space="preserve"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 </w:t>
      </w:r>
    </w:p>
    <w:p w14:paraId="06D3A8DD" w14:textId="77777777" w:rsidR="00D57930" w:rsidRPr="00D57930" w:rsidRDefault="00D57930" w:rsidP="00D57930">
      <w:r w:rsidRPr="00D57930">
        <w:t xml:space="preserve">2) повышение эффективности взаимодействия Старохворостанского сельского поселения, организаций и населения в сфере обеспечения пожарной безопасности; </w:t>
      </w:r>
    </w:p>
    <w:p w14:paraId="0101D1AC" w14:textId="77777777" w:rsidR="00D57930" w:rsidRPr="00D57930" w:rsidRDefault="00D57930" w:rsidP="00D57930">
      <w:r w:rsidRPr="00D57930">
        <w:t xml:space="preserve">3) совершенствование форм и методов противопожарной пропаганды; </w:t>
      </w:r>
    </w:p>
    <w:p w14:paraId="3DD56D7B" w14:textId="77777777" w:rsidR="00D57930" w:rsidRPr="00D57930" w:rsidRDefault="00D57930" w:rsidP="00D57930">
      <w:r w:rsidRPr="00D57930">
        <w:t xml:space="preserve">4) оперативное доведение до населения информации в области пожарной безопасности; </w:t>
      </w:r>
    </w:p>
    <w:p w14:paraId="3FD5D1CA" w14:textId="77777777" w:rsidR="00D57930" w:rsidRPr="00D57930" w:rsidRDefault="00D57930" w:rsidP="00D57930">
      <w:r w:rsidRPr="00D57930">
        <w:t xml:space="preserve"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 </w:t>
      </w:r>
    </w:p>
    <w:p w14:paraId="08DE09FA" w14:textId="77777777" w:rsidR="00D57930" w:rsidRPr="00D57930" w:rsidRDefault="00D57930" w:rsidP="00D57930">
      <w:r w:rsidRPr="00D57930">
        <w:t xml:space="preserve">Профилактика пожаров - совокупность превентивных мер, направленных на исключение возможности возникновения пожаров и ограничение их последствий; </w:t>
      </w:r>
    </w:p>
    <w:p w14:paraId="49317C42" w14:textId="77777777" w:rsidR="00D57930" w:rsidRPr="00D57930" w:rsidRDefault="00D57930" w:rsidP="00D57930">
      <w:r w:rsidRPr="00D57930"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Старохворостанского сельского поселения, а также руководители учреждений и организаций. </w:t>
      </w:r>
    </w:p>
    <w:p w14:paraId="0A78D1E9" w14:textId="77777777" w:rsidR="00D57930" w:rsidRPr="00D57930" w:rsidRDefault="00D57930" w:rsidP="00D57930">
      <w:r w:rsidRPr="00D57930">
        <w:t xml:space="preserve">II. Организация противопожарной пропаганды </w:t>
      </w:r>
    </w:p>
    <w:p w14:paraId="58199AA1" w14:textId="77777777" w:rsidR="00D57930" w:rsidRPr="00D57930" w:rsidRDefault="00D57930" w:rsidP="00D57930">
      <w:r w:rsidRPr="00D57930">
        <w:t xml:space="preserve">1. Администрация Старохворостанского сельского поселения проводит противопожарную пропаганду посредством: </w:t>
      </w:r>
    </w:p>
    <w:p w14:paraId="694DFB29" w14:textId="77777777" w:rsidR="00D57930" w:rsidRPr="00D57930" w:rsidRDefault="00D57930" w:rsidP="00D57930">
      <w:r w:rsidRPr="00D57930">
        <w:t xml:space="preserve">1) изготовления и распространения среди населения противопожарных памяток, листовок; </w:t>
      </w:r>
    </w:p>
    <w:p w14:paraId="6FA94A94" w14:textId="77777777" w:rsidR="00D57930" w:rsidRPr="00D57930" w:rsidRDefault="00D57930" w:rsidP="00D57930">
      <w:r w:rsidRPr="00D57930">
        <w:t xml:space="preserve">2) изготовления и размещения социальной рекламы по пожарной безопасности; </w:t>
      </w:r>
    </w:p>
    <w:p w14:paraId="4C9F052E" w14:textId="77777777" w:rsidR="00D57930" w:rsidRPr="00D57930" w:rsidRDefault="00D57930" w:rsidP="00D57930">
      <w:r w:rsidRPr="00D57930">
        <w:lastRenderedPageBreak/>
        <w:t xml:space="preserve">3) организации конкурсов, выставок, соревнований на противопожарную тематику; </w:t>
      </w:r>
    </w:p>
    <w:p w14:paraId="0B968178" w14:textId="77777777" w:rsidR="00D57930" w:rsidRPr="00D57930" w:rsidRDefault="00D57930" w:rsidP="00D57930">
      <w:r w:rsidRPr="00D57930">
        <w:t xml:space="preserve">4) привлечения средств массовой информации; </w:t>
      </w:r>
    </w:p>
    <w:p w14:paraId="27F17E36" w14:textId="77777777" w:rsidR="00D57930" w:rsidRPr="00D57930" w:rsidRDefault="00D57930" w:rsidP="00D57930">
      <w:r w:rsidRPr="00D57930">
        <w:t xml:space="preserve">5) размещение информационного материала на противопожарную тематику на сайте администрации Старохворостанского сельского поселения в сети Интернет. </w:t>
      </w:r>
    </w:p>
    <w:p w14:paraId="76839822" w14:textId="77777777" w:rsidR="00D57930" w:rsidRPr="00D57930" w:rsidRDefault="00D57930" w:rsidP="00D57930">
      <w:r w:rsidRPr="00D57930">
        <w:t xml:space="preserve">2. Учреждениям рекомендуется проводить противопожарную пропаганду посредством: </w:t>
      </w:r>
    </w:p>
    <w:p w14:paraId="31704B3C" w14:textId="77777777" w:rsidR="00D57930" w:rsidRPr="00D57930" w:rsidRDefault="00D57930" w:rsidP="00D57930">
      <w:r w:rsidRPr="00D57930">
        <w:t xml:space="preserve">1) изготовления и распространения среди работников организации памяток и листовок о мерах пожарной безопасности; </w:t>
      </w:r>
    </w:p>
    <w:p w14:paraId="3C031271" w14:textId="77777777" w:rsidR="00D57930" w:rsidRPr="00D57930" w:rsidRDefault="00D57930" w:rsidP="00D57930">
      <w:r w:rsidRPr="00D57930">
        <w:t xml:space="preserve">2) размещения в объектах муниципальной собственности (здравоохранения, образования, культуры) уголков (информационных стендов) пожарной безопасности. </w:t>
      </w:r>
    </w:p>
    <w:p w14:paraId="5CE74421" w14:textId="77777777" w:rsidR="00D57930" w:rsidRPr="00D57930" w:rsidRDefault="00D57930" w:rsidP="00D57930">
      <w:r w:rsidRPr="00D57930">
        <w:t xml:space="preserve">Ш. Порядок проведения противопожарной пропаганды </w:t>
      </w:r>
    </w:p>
    <w:p w14:paraId="2F2D7FFA" w14:textId="77777777" w:rsidR="00D57930" w:rsidRPr="00D57930" w:rsidRDefault="00D57930" w:rsidP="00D57930">
      <w:r w:rsidRPr="00D57930">
        <w:t xml:space="preserve">1.Функции организации противопожарной пропаганды на территории Старохворостанского сельского поселения, возлагаются на администрацию Старохворостанского сельского поселения. </w:t>
      </w:r>
    </w:p>
    <w:p w14:paraId="7F93796D" w14:textId="77777777" w:rsidR="00D57930" w:rsidRPr="00D57930" w:rsidRDefault="00D57930" w:rsidP="00D57930">
      <w:r w:rsidRPr="00D57930">
        <w:t xml:space="preserve">2. Администрация Старохворостанского сельского поселения, с целью организации пропаганды: </w:t>
      </w:r>
    </w:p>
    <w:p w14:paraId="57A6421B" w14:textId="77777777" w:rsidR="00D57930" w:rsidRPr="00D57930" w:rsidRDefault="00D57930" w:rsidP="00D57930">
      <w:r w:rsidRPr="00D57930">
        <w:t xml:space="preserve">1) осуществляет взаимодействие и координирует деятельность организаций, в том числе различных общественных формирований, и граждан; </w:t>
      </w:r>
    </w:p>
    <w:p w14:paraId="2042FB39" w14:textId="77777777" w:rsidR="00D57930" w:rsidRPr="00D57930" w:rsidRDefault="00D57930" w:rsidP="00D57930">
      <w:r w:rsidRPr="00D57930">
        <w:t xml:space="preserve">2) информирует население о проблемах и путях обеспечения первичных мер пожарной безопасности; </w:t>
      </w:r>
    </w:p>
    <w:p w14:paraId="44AC8562" w14:textId="77777777" w:rsidR="00D57930" w:rsidRPr="00D57930" w:rsidRDefault="00D57930" w:rsidP="00D57930">
      <w:r w:rsidRPr="00D57930">
        <w:t xml:space="preserve">3) осуществляет методическое сопровождение деятельности по обучению населения мерам пожарной безопасности; </w:t>
      </w:r>
    </w:p>
    <w:p w14:paraId="2985EBFA" w14:textId="77777777" w:rsidR="00D57930" w:rsidRPr="00D57930" w:rsidRDefault="00D57930" w:rsidP="00D57930">
      <w:r w:rsidRPr="00D57930">
        <w:t xml:space="preserve"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 </w:t>
      </w:r>
    </w:p>
    <w:p w14:paraId="11BA9477" w14:textId="77777777" w:rsidR="00D57930" w:rsidRPr="00D57930" w:rsidRDefault="00D57930" w:rsidP="00D57930">
      <w:r w:rsidRPr="00D57930">
        <w:t xml:space="preserve">3. Для организации работы по пропаганде мер пожарной безопасности на территории Старохворостанского сельского поселения назначается ответственное должностное лицо. </w:t>
      </w:r>
    </w:p>
    <w:p w14:paraId="3DDE4703" w14:textId="77777777" w:rsidR="00D57930" w:rsidRPr="00D57930" w:rsidRDefault="00D57930" w:rsidP="00D57930">
      <w:r w:rsidRPr="00D57930">
        <w:t xml:space="preserve">4. Противопожарная пропаганда, как правило, проводится за счет средств Старохворостанского сельского поселения. </w:t>
      </w:r>
    </w:p>
    <w:p w14:paraId="13571742" w14:textId="77777777" w:rsidR="00D57930" w:rsidRPr="00D57930" w:rsidRDefault="00D57930" w:rsidP="00D57930">
      <w:r w:rsidRPr="00D57930">
        <w:t xml:space="preserve">Приложение N 2 </w:t>
      </w:r>
    </w:p>
    <w:p w14:paraId="0F23F84D" w14:textId="77777777" w:rsidR="00D57930" w:rsidRPr="00D57930" w:rsidRDefault="00D57930" w:rsidP="00D57930">
      <w:r w:rsidRPr="00D57930">
        <w:t xml:space="preserve">к постановлению администрации </w:t>
      </w:r>
    </w:p>
    <w:p w14:paraId="71F953B9" w14:textId="77777777" w:rsidR="00D57930" w:rsidRPr="00D57930" w:rsidRDefault="00D57930" w:rsidP="00D57930">
      <w:r w:rsidRPr="00D57930">
        <w:t xml:space="preserve">Старохворостанского сельского поселения </w:t>
      </w:r>
    </w:p>
    <w:p w14:paraId="050DD16D" w14:textId="77777777" w:rsidR="00D57930" w:rsidRPr="00D57930" w:rsidRDefault="00D57930" w:rsidP="00D57930">
      <w:r w:rsidRPr="00D57930">
        <w:t xml:space="preserve">«19» августа 2021 г. № 74   </w:t>
      </w:r>
    </w:p>
    <w:p w14:paraId="7E2807C1" w14:textId="77777777" w:rsidR="00D57930" w:rsidRPr="00D57930" w:rsidRDefault="00D57930" w:rsidP="00D57930">
      <w:r w:rsidRPr="00D57930">
        <w:t xml:space="preserve">                    </w:t>
      </w:r>
    </w:p>
    <w:p w14:paraId="60BE6A0D" w14:textId="77777777" w:rsidR="00D57930" w:rsidRPr="00D57930" w:rsidRDefault="00D57930" w:rsidP="00D57930">
      <w:r w:rsidRPr="00D57930">
        <w:t xml:space="preserve">ПЛАН </w:t>
      </w:r>
    </w:p>
    <w:p w14:paraId="03F76724" w14:textId="77777777" w:rsidR="00D57930" w:rsidRPr="00D57930" w:rsidRDefault="00D57930" w:rsidP="00D57930">
      <w:r w:rsidRPr="00D57930">
        <w:t xml:space="preserve">мероприятий по активизации пожарно-профилактической работы в границах Старохворостанского сельского поселения Лискинского муниципального района </w:t>
      </w:r>
    </w:p>
    <w:p w14:paraId="453C9191" w14:textId="77777777" w:rsidR="00D57930" w:rsidRPr="00D57930" w:rsidRDefault="00D57930" w:rsidP="00D57930">
      <w:r w:rsidRPr="00D57930">
        <w:t xml:space="preserve">1.     Привлекать к работе по обучению мерам пожарной безопасности руководителей учреждений        </w:t>
      </w:r>
    </w:p>
    <w:p w14:paraId="3FA93813" w14:textId="77777777" w:rsidR="00D57930" w:rsidRPr="00D57930" w:rsidRDefault="00D57930" w:rsidP="00D57930">
      <w:r w:rsidRPr="00D57930">
        <w:lastRenderedPageBreak/>
        <w:t xml:space="preserve">Срок исполнения: постоянно     </w:t>
      </w:r>
    </w:p>
    <w:p w14:paraId="59D906EB" w14:textId="77777777" w:rsidR="00D57930" w:rsidRPr="00D57930" w:rsidRDefault="00D57930" w:rsidP="00D57930">
      <w:r w:rsidRPr="00D57930">
        <w:t xml:space="preserve">Исполнитель: администрация Старохворостанского сельского поселения </w:t>
      </w:r>
    </w:p>
    <w:p w14:paraId="75EB534A" w14:textId="77777777" w:rsidR="00D57930" w:rsidRPr="00D57930" w:rsidRDefault="00D57930" w:rsidP="00D57930">
      <w:r w:rsidRPr="00D57930">
        <w:t xml:space="preserve">2.     Распространение буклетов, памяток по обучению населения правилам пожарной безопасности, действиям в случае пожара. </w:t>
      </w:r>
    </w:p>
    <w:p w14:paraId="5FE729A1" w14:textId="77777777" w:rsidR="00D57930" w:rsidRPr="00D57930" w:rsidRDefault="00D57930" w:rsidP="00D57930">
      <w:r w:rsidRPr="00D57930">
        <w:t xml:space="preserve">Срок исполнения: постоянно    </w:t>
      </w:r>
    </w:p>
    <w:p w14:paraId="4234E71F" w14:textId="77777777" w:rsidR="00D57930" w:rsidRPr="00D57930" w:rsidRDefault="00D57930" w:rsidP="00D57930">
      <w:r w:rsidRPr="00D57930">
        <w:t xml:space="preserve">Исполнитель: администрация Старохворостанского сельского поселения </w:t>
      </w:r>
    </w:p>
    <w:p w14:paraId="02935DBE" w14:textId="77777777" w:rsidR="00D57930" w:rsidRPr="00D57930" w:rsidRDefault="00D57930" w:rsidP="00D57930">
      <w:r w:rsidRPr="00D57930">
        <w:t xml:space="preserve">3.     Организовать обучение правилам пожарной безопасности одиноких, престарелых граждан. </w:t>
      </w:r>
    </w:p>
    <w:p w14:paraId="6A7FEE74" w14:textId="77777777" w:rsidR="00D57930" w:rsidRPr="00D57930" w:rsidRDefault="00D57930" w:rsidP="00D57930">
      <w:r w:rsidRPr="00D57930">
        <w:t xml:space="preserve">         Срок исполнения: ежеквартально </w:t>
      </w:r>
    </w:p>
    <w:p w14:paraId="48EBCD55" w14:textId="77777777" w:rsidR="00D57930" w:rsidRPr="00D57930" w:rsidRDefault="00D57930" w:rsidP="00D57930">
      <w:r w:rsidRPr="00D57930">
        <w:t xml:space="preserve">Исполнитель: администрация Старохворостанского сельского поселения, совместно с центром социального обслуживания населения на дому </w:t>
      </w:r>
    </w:p>
    <w:p w14:paraId="18DF08F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25"/>
    <w:rsid w:val="00312C96"/>
    <w:rsid w:val="005A7B2A"/>
    <w:rsid w:val="00672325"/>
    <w:rsid w:val="00857943"/>
    <w:rsid w:val="008D6E62"/>
    <w:rsid w:val="00C81128"/>
    <w:rsid w:val="00D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CF1BA-5A27-41CA-9648-199DE7FF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2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2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23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23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23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23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23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23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2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2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2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23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23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23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2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23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2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2025-02-13T12:19:00Z</dcterms:created>
  <dcterms:modified xsi:type="dcterms:W3CDTF">2025-02-13T12:19:00Z</dcterms:modified>
</cp:coreProperties>
</file>