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EFAC" w14:textId="77777777" w:rsidR="00A25E85" w:rsidRPr="00A25E85" w:rsidRDefault="00A25E85" w:rsidP="00A25E85">
      <w:r w:rsidRPr="00A25E85">
        <w:rPr>
          <w:b/>
          <w:bCs/>
        </w:rPr>
        <w:t>АДМИНИСТРАЦИЯ</w:t>
      </w:r>
      <w:r w:rsidRPr="00A25E85">
        <w:t xml:space="preserve"> </w:t>
      </w:r>
    </w:p>
    <w:p w14:paraId="0E506F5B" w14:textId="77777777" w:rsidR="00A25E85" w:rsidRPr="00A25E85" w:rsidRDefault="00A25E85" w:rsidP="00A25E85">
      <w:r w:rsidRPr="00A25E85">
        <w:rPr>
          <w:b/>
          <w:bCs/>
        </w:rPr>
        <w:t>СТАРОХВОРОСТАНСКОГО СЕЛЬСКОГО ПОСЕЛЕНИЯ</w:t>
      </w:r>
      <w:r w:rsidRPr="00A25E85">
        <w:t xml:space="preserve"> </w:t>
      </w:r>
    </w:p>
    <w:p w14:paraId="3ECCAFAE" w14:textId="77777777" w:rsidR="00A25E85" w:rsidRPr="00A25E85" w:rsidRDefault="00A25E85" w:rsidP="00A25E85">
      <w:r w:rsidRPr="00A25E85">
        <w:rPr>
          <w:b/>
          <w:bCs/>
        </w:rPr>
        <w:t>ЛИСКИНСКОГО МУНИЦИПАЛЬНОГО РАЙОНА</w:t>
      </w:r>
      <w:r w:rsidRPr="00A25E85">
        <w:t xml:space="preserve"> </w:t>
      </w:r>
    </w:p>
    <w:p w14:paraId="4D7C73D6" w14:textId="77777777" w:rsidR="00A25E85" w:rsidRPr="00A25E85" w:rsidRDefault="00A25E85" w:rsidP="00A25E85">
      <w:r w:rsidRPr="00A25E85">
        <w:rPr>
          <w:b/>
          <w:bCs/>
        </w:rPr>
        <w:t>ВОРОНЕЖСКОЙ ОБЛАСТИ</w:t>
      </w:r>
      <w:r w:rsidRPr="00A25E85">
        <w:t xml:space="preserve"> </w:t>
      </w:r>
    </w:p>
    <w:p w14:paraId="3A74B97A" w14:textId="77777777" w:rsidR="00A25E85" w:rsidRPr="00A25E85" w:rsidRDefault="00A25E85" w:rsidP="00A25E85">
      <w:r w:rsidRPr="00A25E85">
        <w:rPr>
          <w:b/>
          <w:bCs/>
        </w:rPr>
        <w:t> </w:t>
      </w:r>
      <w:r w:rsidRPr="00A25E85">
        <w:t xml:space="preserve"> </w:t>
      </w:r>
    </w:p>
    <w:p w14:paraId="2AFC43E8" w14:textId="77777777" w:rsidR="00A25E85" w:rsidRPr="00A25E85" w:rsidRDefault="00A25E85" w:rsidP="00A25E85">
      <w:r w:rsidRPr="00A25E85">
        <w:rPr>
          <w:b/>
          <w:bCs/>
        </w:rPr>
        <w:t>П О С Т А Н О В Л Е Н И Е</w:t>
      </w:r>
      <w:r w:rsidRPr="00A25E85">
        <w:t xml:space="preserve"> </w:t>
      </w:r>
    </w:p>
    <w:p w14:paraId="2AC5D2CE" w14:textId="77777777" w:rsidR="00A25E85" w:rsidRPr="00A25E85" w:rsidRDefault="00A25E85" w:rsidP="00A25E85">
      <w:r w:rsidRPr="00A25E85">
        <w:t xml:space="preserve">__________________________________________________________________________ </w:t>
      </w:r>
    </w:p>
    <w:p w14:paraId="0234F32B" w14:textId="77777777" w:rsidR="00A25E85" w:rsidRPr="00A25E85" w:rsidRDefault="00A25E85" w:rsidP="00A25E85">
      <w:r w:rsidRPr="00A25E85">
        <w:t xml:space="preserve">  </w:t>
      </w:r>
    </w:p>
    <w:p w14:paraId="4461734A" w14:textId="77777777" w:rsidR="00A25E85" w:rsidRPr="00A25E85" w:rsidRDefault="00A25E85" w:rsidP="00A25E85">
      <w:r w:rsidRPr="00A25E85">
        <w:t xml:space="preserve">  </w:t>
      </w:r>
    </w:p>
    <w:p w14:paraId="6990C057" w14:textId="77777777" w:rsidR="00A25E85" w:rsidRPr="00A25E85" w:rsidRDefault="00A25E85" w:rsidP="00A25E85">
      <w:r w:rsidRPr="00A25E85">
        <w:t xml:space="preserve">от 10 октября   2022 года   № 81 </w:t>
      </w:r>
    </w:p>
    <w:p w14:paraId="712FAE02" w14:textId="77777777" w:rsidR="00A25E85" w:rsidRPr="00A25E85" w:rsidRDefault="00A25E85" w:rsidP="00A25E85">
      <w:r w:rsidRPr="00A25E85">
        <w:t xml:space="preserve">с. Старая Хворостань </w:t>
      </w:r>
    </w:p>
    <w:p w14:paraId="4D336BDA" w14:textId="77777777" w:rsidR="00A25E85" w:rsidRPr="00A25E85" w:rsidRDefault="00A25E85" w:rsidP="00A25E85">
      <w:r w:rsidRPr="00A25E85">
        <w:t xml:space="preserve">  </w:t>
      </w:r>
    </w:p>
    <w:p w14:paraId="48BD5E0A" w14:textId="77777777" w:rsidR="00A25E85" w:rsidRPr="00A25E85" w:rsidRDefault="00A25E85" w:rsidP="00A25E85">
      <w:r w:rsidRPr="00A25E85">
        <w:t xml:space="preserve">Об определении мест для выгула домашних животных на территории Старохворостанского сельского поселения Лискинского муниципального района Воронежской области </w:t>
      </w:r>
    </w:p>
    <w:p w14:paraId="23CD894A" w14:textId="77777777" w:rsidR="00A25E85" w:rsidRPr="00A25E85" w:rsidRDefault="00A25E85" w:rsidP="00A25E85">
      <w:r w:rsidRPr="00A25E85">
        <w:t xml:space="preserve">  </w:t>
      </w:r>
    </w:p>
    <w:p w14:paraId="1F18A5B1" w14:textId="77777777" w:rsidR="00A25E85" w:rsidRPr="00A25E85" w:rsidRDefault="00A25E85" w:rsidP="00A25E85">
      <w:r w:rsidRPr="00A25E85">
        <w:t xml:space="preserve">В целях регулирования вопросов в сфере благоустройства территории Старохворостанского сельского поселения Лискинского муниципального района Воронежской области в части содержания домашних животных и повышения комфортности условий проживания граждан, в соответствии со ст.8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ст. 14 Федерального Закона от 06.10.2003 №131-ФЗ «Об общих принципах организации местного самоуправления в Российской Федерации», администрация Старохворостанского сельского поселения Лискинского муниципального района </w:t>
      </w:r>
    </w:p>
    <w:p w14:paraId="0F99278F" w14:textId="77777777" w:rsidR="00A25E85" w:rsidRPr="00A25E85" w:rsidRDefault="00A25E85" w:rsidP="00A25E85">
      <w:r w:rsidRPr="00A25E85">
        <w:rPr>
          <w:b/>
          <w:bCs/>
        </w:rPr>
        <w:t> </w:t>
      </w:r>
      <w:r w:rsidRPr="00A25E85">
        <w:t xml:space="preserve"> </w:t>
      </w:r>
    </w:p>
    <w:p w14:paraId="018F4B88" w14:textId="77777777" w:rsidR="00A25E85" w:rsidRPr="00A25E85" w:rsidRDefault="00A25E85" w:rsidP="00A25E85">
      <w:r w:rsidRPr="00A25E85">
        <w:rPr>
          <w:b/>
          <w:bCs/>
        </w:rPr>
        <w:t>ПОСТАНОВЛЯЕТ:</w:t>
      </w:r>
      <w:r w:rsidRPr="00A25E85">
        <w:t xml:space="preserve"> </w:t>
      </w:r>
    </w:p>
    <w:p w14:paraId="715144D2" w14:textId="77777777" w:rsidR="00A25E85" w:rsidRPr="00A25E85" w:rsidRDefault="00A25E85" w:rsidP="00A25E85">
      <w:r w:rsidRPr="00A25E85">
        <w:t xml:space="preserve">1. Определить места для выгула домашних животных на территории Старохворостанского сельского поселения Лискинского муниципального района (приложение №1). </w:t>
      </w:r>
    </w:p>
    <w:p w14:paraId="55CA10C5" w14:textId="77777777" w:rsidR="00A25E85" w:rsidRPr="00A25E85" w:rsidRDefault="00A25E85" w:rsidP="00A25E85">
      <w:r w:rsidRPr="00A25E85">
        <w:t xml:space="preserve">2. Настоящее постановление подлежит опубликованию в газете «Старохворостанский муниципальный вестник» и размещению на официальном сайте Старохворостанского сельского поселения Лискинского муниципального района в информационно-телекоммуникационной сети «Интернет». </w:t>
      </w:r>
    </w:p>
    <w:p w14:paraId="43F22AE9" w14:textId="77777777" w:rsidR="00A25E85" w:rsidRPr="00A25E85" w:rsidRDefault="00A25E85" w:rsidP="00A25E85">
      <w:r w:rsidRPr="00A25E85">
        <w:t xml:space="preserve">3. Настоящее постановление вступает в силу с момента его опубликования. </w:t>
      </w:r>
    </w:p>
    <w:p w14:paraId="3C650237" w14:textId="77777777" w:rsidR="00A25E85" w:rsidRPr="00A25E85" w:rsidRDefault="00A25E85" w:rsidP="00A25E85">
      <w:r w:rsidRPr="00A25E85">
        <w:t xml:space="preserve">4. Контроль за выполнением настоящего постановления оставляю за собой. </w:t>
      </w:r>
    </w:p>
    <w:p w14:paraId="0A12BC18" w14:textId="77777777" w:rsidR="00A25E85" w:rsidRPr="00A25E85" w:rsidRDefault="00A25E85" w:rsidP="00A25E85">
      <w:r w:rsidRPr="00A25E85">
        <w:t xml:space="preserve">  </w:t>
      </w:r>
    </w:p>
    <w:p w14:paraId="0BC69C78" w14:textId="77777777" w:rsidR="00A25E85" w:rsidRPr="00A25E85" w:rsidRDefault="00A25E85" w:rsidP="00A25E85">
      <w:r w:rsidRPr="00A25E85">
        <w:t xml:space="preserve">Глава Старохворостанского </w:t>
      </w:r>
    </w:p>
    <w:p w14:paraId="5D6D6076" w14:textId="77777777" w:rsidR="00A25E85" w:rsidRPr="00A25E85" w:rsidRDefault="00A25E85" w:rsidP="00A25E85">
      <w:r w:rsidRPr="00A25E85">
        <w:t xml:space="preserve">сельского поселения                                                   Ю.И.Карайчев </w:t>
      </w:r>
    </w:p>
    <w:p w14:paraId="481A89E6" w14:textId="77777777" w:rsidR="00A25E85" w:rsidRPr="00A25E85" w:rsidRDefault="00A25E85" w:rsidP="00A25E85"/>
    <w:p w14:paraId="3D292023" w14:textId="77777777" w:rsidR="00A25E85" w:rsidRPr="00A25E85" w:rsidRDefault="00A25E85" w:rsidP="00A25E85">
      <w:r w:rsidRPr="00A25E85">
        <w:t xml:space="preserve">Приложение №1 </w:t>
      </w:r>
    </w:p>
    <w:p w14:paraId="6DC2A18C" w14:textId="77777777" w:rsidR="00A25E85" w:rsidRPr="00A25E85" w:rsidRDefault="00A25E85" w:rsidP="00A25E85">
      <w:r w:rsidRPr="00A25E85">
        <w:t xml:space="preserve">к постановлению администрации </w:t>
      </w:r>
    </w:p>
    <w:p w14:paraId="5EBC78F6" w14:textId="77777777" w:rsidR="00A25E85" w:rsidRPr="00A25E85" w:rsidRDefault="00A25E85" w:rsidP="00A25E85">
      <w:r w:rsidRPr="00A25E85">
        <w:t xml:space="preserve">Старохворостанского </w:t>
      </w:r>
    </w:p>
    <w:p w14:paraId="7F794E01" w14:textId="77777777" w:rsidR="00A25E85" w:rsidRPr="00A25E85" w:rsidRDefault="00A25E85" w:rsidP="00A25E85">
      <w:r w:rsidRPr="00A25E85">
        <w:t xml:space="preserve">сельского поселения </w:t>
      </w:r>
    </w:p>
    <w:p w14:paraId="6BB277FE" w14:textId="77777777" w:rsidR="00A25E85" w:rsidRPr="00A25E85" w:rsidRDefault="00A25E85" w:rsidP="00A25E85">
      <w:r w:rsidRPr="00A25E85">
        <w:t xml:space="preserve">Лискинского муниципального района </w:t>
      </w:r>
    </w:p>
    <w:p w14:paraId="38B24063" w14:textId="77777777" w:rsidR="00A25E85" w:rsidRPr="00A25E85" w:rsidRDefault="00A25E85" w:rsidP="00A25E85">
      <w:r w:rsidRPr="00A25E85">
        <w:t xml:space="preserve">от 10.10.2022 года № 81 </w:t>
      </w:r>
    </w:p>
    <w:p w14:paraId="295CEC36" w14:textId="77777777" w:rsidR="00A25E85" w:rsidRPr="00A25E85" w:rsidRDefault="00A25E85" w:rsidP="00A25E85">
      <w:r w:rsidRPr="00A25E85">
        <w:t xml:space="preserve">  </w:t>
      </w:r>
    </w:p>
    <w:p w14:paraId="6CDE89B7" w14:textId="77777777" w:rsidR="00A25E85" w:rsidRPr="00A25E85" w:rsidRDefault="00A25E85" w:rsidP="00A25E85">
      <w:r w:rsidRPr="00A25E85">
        <w:t xml:space="preserve">  </w:t>
      </w:r>
    </w:p>
    <w:p w14:paraId="305610DE" w14:textId="77777777" w:rsidR="00A25E85" w:rsidRPr="00A25E85" w:rsidRDefault="00A25E85" w:rsidP="00A25E85">
      <w:r w:rsidRPr="00A25E85">
        <w:t xml:space="preserve">Перечень мест </w:t>
      </w:r>
    </w:p>
    <w:p w14:paraId="70D1D0F7" w14:textId="77777777" w:rsidR="00A25E85" w:rsidRPr="00A25E85" w:rsidRDefault="00A25E85" w:rsidP="00A25E85">
      <w:r w:rsidRPr="00A25E85">
        <w:t xml:space="preserve">для выгула домашних животных на территории Старохворостанского сельского поселения Лискинского муниципального района </w:t>
      </w:r>
    </w:p>
    <w:p w14:paraId="3C4A7609" w14:textId="77777777" w:rsidR="00A25E85" w:rsidRPr="00A25E85" w:rsidRDefault="00A25E85" w:rsidP="00A25E85">
      <w:r w:rsidRPr="00A25E85">
        <w:t xml:space="preserve">  </w:t>
      </w:r>
    </w:p>
    <w:p w14:paraId="0F9F1D1A" w14:textId="77777777" w:rsidR="00A25E85" w:rsidRPr="00A25E85" w:rsidRDefault="00A25E85" w:rsidP="00A25E85">
      <w:r w:rsidRPr="00A25E85">
        <w:t xml:space="preserve">1. село Старая Хворостань </w:t>
      </w:r>
    </w:p>
    <w:p w14:paraId="662C1C26" w14:textId="77777777" w:rsidR="00A25E85" w:rsidRPr="00A25E85" w:rsidRDefault="00A25E85" w:rsidP="00A25E85">
      <w:r w:rsidRPr="00A25E85">
        <w:t xml:space="preserve">- выгоны за земельными участками села; </w:t>
      </w:r>
    </w:p>
    <w:p w14:paraId="4540D65D" w14:textId="77777777" w:rsidR="00A25E85" w:rsidRPr="00A25E85" w:rsidRDefault="00A25E85" w:rsidP="00A25E85">
      <w:r w:rsidRPr="00A25E85">
        <w:t xml:space="preserve">2. село Аношкино </w:t>
      </w:r>
    </w:p>
    <w:p w14:paraId="636C9196" w14:textId="77777777" w:rsidR="00A25E85" w:rsidRPr="00A25E85" w:rsidRDefault="00A25E85" w:rsidP="00A25E85">
      <w:r w:rsidRPr="00A25E85">
        <w:t xml:space="preserve">- выгоны за земельными участками села; </w:t>
      </w:r>
    </w:p>
    <w:p w14:paraId="571A2598" w14:textId="77777777" w:rsidR="00A25E85" w:rsidRPr="00A25E85" w:rsidRDefault="00A25E85" w:rsidP="00A25E85">
      <w:r w:rsidRPr="00A25E85">
        <w:t xml:space="preserve">3. село Селявное </w:t>
      </w:r>
    </w:p>
    <w:p w14:paraId="21212CF6" w14:textId="77777777" w:rsidR="00A25E85" w:rsidRPr="00A25E85" w:rsidRDefault="00A25E85" w:rsidP="00A25E85">
      <w:r w:rsidRPr="00A25E85">
        <w:t xml:space="preserve">- выгоны за земельными участками села; </w:t>
      </w:r>
    </w:p>
    <w:p w14:paraId="10C68CB2" w14:textId="77777777" w:rsidR="00A25E85" w:rsidRPr="00A25E85" w:rsidRDefault="00A25E85" w:rsidP="00A25E85">
      <w:r w:rsidRPr="00A25E85">
        <w:t xml:space="preserve">4. хутор Титчиха </w:t>
      </w:r>
    </w:p>
    <w:p w14:paraId="2C104C67" w14:textId="77777777" w:rsidR="00A25E85" w:rsidRPr="00A25E85" w:rsidRDefault="00A25E85" w:rsidP="00A25E85">
      <w:r w:rsidRPr="00A25E85">
        <w:t xml:space="preserve">- выгоны за земельными участками села; </w:t>
      </w:r>
    </w:p>
    <w:p w14:paraId="084FC6B1" w14:textId="77777777" w:rsidR="00A25E85" w:rsidRPr="00A25E85" w:rsidRDefault="00A25E85" w:rsidP="00A25E85">
      <w:r w:rsidRPr="00A25E85">
        <w:t xml:space="preserve">5. хутор Прогонный </w:t>
      </w:r>
    </w:p>
    <w:p w14:paraId="77861B69" w14:textId="77777777" w:rsidR="00A25E85" w:rsidRPr="00A25E85" w:rsidRDefault="00A25E85" w:rsidP="00A25E85">
      <w:r w:rsidRPr="00A25E85">
        <w:t xml:space="preserve">- выгоны за земельными участками хутора; </w:t>
      </w:r>
    </w:p>
    <w:p w14:paraId="6ED6844D" w14:textId="77777777" w:rsidR="00A25E85" w:rsidRPr="00A25E85" w:rsidRDefault="00A25E85" w:rsidP="00A25E85">
      <w:r w:rsidRPr="00A25E85">
        <w:t xml:space="preserve">6. хутор Студеновка </w:t>
      </w:r>
    </w:p>
    <w:p w14:paraId="369E733D" w14:textId="77777777" w:rsidR="00A25E85" w:rsidRPr="00A25E85" w:rsidRDefault="00A25E85" w:rsidP="00A25E85">
      <w:r w:rsidRPr="00A25E85">
        <w:t xml:space="preserve">- выгоны за земельными участками хутора; </w:t>
      </w:r>
    </w:p>
    <w:p w14:paraId="77B7A8F9" w14:textId="77777777" w:rsidR="00A25E85" w:rsidRPr="00A25E85" w:rsidRDefault="00A25E85" w:rsidP="00A25E85">
      <w:r w:rsidRPr="00A25E85">
        <w:t xml:space="preserve">7. хутор Осинки </w:t>
      </w:r>
    </w:p>
    <w:p w14:paraId="5BDA530A" w14:textId="77777777" w:rsidR="00A25E85" w:rsidRPr="00A25E85" w:rsidRDefault="00A25E85" w:rsidP="00A25E85">
      <w:r w:rsidRPr="00A25E85">
        <w:t xml:space="preserve">- выгоны за земельными участками хутора. </w:t>
      </w:r>
    </w:p>
    <w:p w14:paraId="61B086C4" w14:textId="77777777" w:rsidR="00A25E85" w:rsidRPr="00A25E85" w:rsidRDefault="00A25E85" w:rsidP="00A25E85">
      <w:r w:rsidRPr="00A25E85">
        <w:t xml:space="preserve">8. пос. Аношкино </w:t>
      </w:r>
    </w:p>
    <w:p w14:paraId="4C2EE8C4" w14:textId="77777777" w:rsidR="00A25E85" w:rsidRPr="00A25E85" w:rsidRDefault="00A25E85" w:rsidP="00A25E85">
      <w:r w:rsidRPr="00A25E85">
        <w:t xml:space="preserve">- выгоны за земельными участками хутора. </w:t>
      </w:r>
    </w:p>
    <w:p w14:paraId="5567562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36"/>
    <w:rsid w:val="00312C96"/>
    <w:rsid w:val="005A7B2A"/>
    <w:rsid w:val="005E1036"/>
    <w:rsid w:val="008D6E62"/>
    <w:rsid w:val="00A25E85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75A5-EFB6-48B2-A5A7-AE6642B5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0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0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0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0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0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0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0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0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0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0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1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2024-11-06T11:45:00Z</dcterms:created>
  <dcterms:modified xsi:type="dcterms:W3CDTF">2024-11-06T11:45:00Z</dcterms:modified>
</cp:coreProperties>
</file>