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3D9" w:rsidRDefault="00C873D9" w:rsidP="00EE1B81">
      <w:pPr>
        <w:ind w:right="253" w:firstLine="567"/>
        <w:jc w:val="right"/>
        <w:rPr>
          <w:rFonts w:ascii="Times New Roman" w:hAnsi="Times New Roman" w:cs="Times New Roman"/>
        </w:rPr>
      </w:pPr>
      <w:r w:rsidRPr="00C873D9">
        <w:rPr>
          <w:rFonts w:ascii="Times New Roman" w:hAnsi="Times New Roman" w:cs="Times New Roman"/>
        </w:rPr>
        <w:t xml:space="preserve">Приложение </w:t>
      </w:r>
      <w:r w:rsidR="00087BDA">
        <w:rPr>
          <w:rFonts w:ascii="Times New Roman" w:hAnsi="Times New Roman" w:cs="Times New Roman"/>
        </w:rPr>
        <w:t xml:space="preserve">к </w:t>
      </w:r>
      <w:proofErr w:type="gramStart"/>
      <w:r w:rsidR="00087BDA">
        <w:rPr>
          <w:rFonts w:ascii="Times New Roman" w:hAnsi="Times New Roman" w:cs="Times New Roman"/>
        </w:rPr>
        <w:t xml:space="preserve">протоколу  </w:t>
      </w:r>
      <w:r w:rsidRPr="00C873D9">
        <w:rPr>
          <w:rFonts w:ascii="Times New Roman" w:hAnsi="Times New Roman" w:cs="Times New Roman"/>
        </w:rPr>
        <w:t>от</w:t>
      </w:r>
      <w:proofErr w:type="gramEnd"/>
      <w:r w:rsidR="00333636">
        <w:rPr>
          <w:rFonts w:ascii="Times New Roman" w:hAnsi="Times New Roman" w:cs="Times New Roman"/>
        </w:rPr>
        <w:t xml:space="preserve">  30.09</w:t>
      </w:r>
      <w:r w:rsidR="00C57A40">
        <w:rPr>
          <w:rFonts w:ascii="Times New Roman" w:hAnsi="Times New Roman" w:cs="Times New Roman"/>
        </w:rPr>
        <w:t>.2021</w:t>
      </w:r>
      <w:r w:rsidR="00C54F11">
        <w:rPr>
          <w:rFonts w:ascii="Times New Roman" w:hAnsi="Times New Roman" w:cs="Times New Roman"/>
        </w:rPr>
        <w:t>г.</w:t>
      </w:r>
    </w:p>
    <w:p w:rsidR="009320FB" w:rsidRPr="009320FB" w:rsidRDefault="009320FB" w:rsidP="009320FB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</w:rPr>
      </w:pPr>
      <w:r w:rsidRPr="009320FB">
        <w:rPr>
          <w:rFonts w:ascii="Times New Roman" w:hAnsi="Times New Roman" w:cs="Times New Roman"/>
          <w:b/>
        </w:rPr>
        <w:t>СПИСОК</w:t>
      </w:r>
    </w:p>
    <w:p w:rsidR="009320FB" w:rsidRPr="00C57A40" w:rsidRDefault="009320FB" w:rsidP="00C57A40">
      <w:pPr>
        <w:spacing w:after="0" w:line="240" w:lineRule="auto"/>
        <w:ind w:right="253" w:firstLine="567"/>
        <w:jc w:val="center"/>
        <w:rPr>
          <w:rFonts w:ascii="Times New Roman" w:hAnsi="Times New Roman" w:cs="Times New Roman"/>
          <w:b/>
        </w:rPr>
      </w:pPr>
      <w:r w:rsidRPr="00C57A40">
        <w:rPr>
          <w:rFonts w:ascii="Times New Roman" w:hAnsi="Times New Roman" w:cs="Times New Roman"/>
          <w:b/>
        </w:rPr>
        <w:t>присутствующих на публичных слуш</w:t>
      </w:r>
      <w:r w:rsidR="00087BDA" w:rsidRPr="00C57A40">
        <w:rPr>
          <w:rFonts w:ascii="Times New Roman" w:hAnsi="Times New Roman" w:cs="Times New Roman"/>
          <w:b/>
        </w:rPr>
        <w:t>аниях</w:t>
      </w:r>
    </w:p>
    <w:p w:rsidR="00333636" w:rsidRPr="00333636" w:rsidRDefault="00622929" w:rsidP="00333636">
      <w:pPr>
        <w:pStyle w:val="a7"/>
        <w:numPr>
          <w:ilvl w:val="0"/>
          <w:numId w:val="32"/>
        </w:numPr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33636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="009320FB" w:rsidRPr="00333636">
        <w:rPr>
          <w:rFonts w:ascii="Times New Roman" w:eastAsia="Times New Roman" w:hAnsi="Times New Roman" w:cs="Times New Roman"/>
          <w:b/>
          <w:sz w:val="24"/>
          <w:szCs w:val="24"/>
        </w:rPr>
        <w:t xml:space="preserve">вопросу </w:t>
      </w:r>
      <w:r w:rsidR="00333636" w:rsidRPr="00333636">
        <w:rPr>
          <w:rFonts w:ascii="Times New Roman" w:hAnsi="Times New Roman"/>
          <w:b/>
          <w:sz w:val="24"/>
          <w:szCs w:val="24"/>
        </w:rPr>
        <w:t>«О предоставлении разрешения на отклонение от</w:t>
      </w:r>
    </w:p>
    <w:p w:rsidR="00333636" w:rsidRPr="00333636" w:rsidRDefault="00333636" w:rsidP="00333636">
      <w:pPr>
        <w:pStyle w:val="a7"/>
        <w:numPr>
          <w:ilvl w:val="0"/>
          <w:numId w:val="32"/>
        </w:numPr>
        <w:ind w:right="-30"/>
        <w:jc w:val="center"/>
        <w:rPr>
          <w:rFonts w:ascii="Times New Roman" w:hAnsi="Times New Roman"/>
          <w:b/>
          <w:sz w:val="24"/>
          <w:szCs w:val="24"/>
        </w:rPr>
      </w:pPr>
      <w:r w:rsidRPr="00333636">
        <w:rPr>
          <w:rFonts w:ascii="Times New Roman" w:hAnsi="Times New Roman"/>
          <w:b/>
          <w:sz w:val="24"/>
          <w:szCs w:val="24"/>
        </w:rPr>
        <w:t>предельных параметров разрешенного строительства,</w:t>
      </w:r>
    </w:p>
    <w:p w:rsidR="00333636" w:rsidRPr="00333636" w:rsidRDefault="00333636" w:rsidP="00333636">
      <w:pPr>
        <w:pStyle w:val="a7"/>
        <w:numPr>
          <w:ilvl w:val="0"/>
          <w:numId w:val="32"/>
        </w:numPr>
        <w:ind w:right="-3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33636">
        <w:rPr>
          <w:rFonts w:ascii="Times New Roman" w:hAnsi="Times New Roman"/>
          <w:b/>
          <w:sz w:val="24"/>
          <w:szCs w:val="24"/>
        </w:rPr>
        <w:t>реконструкции  объектов</w:t>
      </w:r>
      <w:proofErr w:type="gramEnd"/>
      <w:r w:rsidRPr="00333636">
        <w:rPr>
          <w:rFonts w:ascii="Times New Roman" w:hAnsi="Times New Roman"/>
          <w:b/>
          <w:sz w:val="24"/>
          <w:szCs w:val="24"/>
        </w:rPr>
        <w:t xml:space="preserve">  капитального строительства»</w:t>
      </w:r>
    </w:p>
    <w:p w:rsidR="009320FB" w:rsidRPr="00333636" w:rsidRDefault="009320FB" w:rsidP="00387BAE">
      <w:pPr>
        <w:pStyle w:val="a7"/>
        <w:numPr>
          <w:ilvl w:val="0"/>
          <w:numId w:val="32"/>
        </w:numPr>
        <w:ind w:right="-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295"/>
        <w:gridCol w:w="10937"/>
      </w:tblGrid>
      <w:tr w:rsidR="00EE69CE" w:rsidRPr="00EE69CE" w:rsidTr="001019A0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9CE" w:rsidRPr="00EE69CE" w:rsidRDefault="00EE69CE" w:rsidP="00EE69CE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</w:rPr>
            </w:pPr>
            <w:r w:rsidRPr="00EE69CE">
              <w:rPr>
                <w:rFonts w:ascii="Times New Roman" w:eastAsia="Times New Roman" w:hAnsi="Times New Roman" w:cs="Times New Roman"/>
                <w:b/>
                <w:sz w:val="24"/>
              </w:rPr>
              <w:t>Председатель Комиссии:</w:t>
            </w:r>
            <w:r w:rsidR="00087BD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E69CE" w:rsidRPr="001A4B27" w:rsidTr="001019A0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9CE" w:rsidRPr="001A4B27" w:rsidRDefault="00333636" w:rsidP="00EE69CE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Демьянова Нина Борисовна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9CE" w:rsidRPr="001A4B27" w:rsidRDefault="00EE69CE" w:rsidP="00EE69CE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9CE" w:rsidRPr="009D598C" w:rsidRDefault="00333636" w:rsidP="00B34EFF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народных депутатов Старохворостанского сельского поселения</w:t>
            </w:r>
          </w:p>
        </w:tc>
      </w:tr>
      <w:tr w:rsidR="00EE69CE" w:rsidRPr="00EE69CE" w:rsidTr="001019A0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9CE" w:rsidRPr="00EE69CE" w:rsidRDefault="00EE69CE" w:rsidP="00EE69CE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</w:rPr>
            </w:pPr>
            <w:r w:rsidRPr="00EE69C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Секретарь Комиссии:</w:t>
            </w:r>
          </w:p>
        </w:tc>
      </w:tr>
      <w:tr w:rsidR="001A4B27" w:rsidRPr="001A4B27" w:rsidTr="001019A0">
        <w:trPr>
          <w:trHeight w:val="1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27" w:rsidRPr="001A4B27" w:rsidRDefault="00D57902" w:rsidP="008D38DC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Терехова Валентина Ив</w:t>
            </w:r>
            <w:r w:rsidR="00333636">
              <w:rPr>
                <w:rFonts w:ascii="Times New Roman" w:eastAsia="Times New Roman" w:hAnsi="Times New Roman" w:cs="Times New Roman"/>
                <w:sz w:val="24"/>
                <w:szCs w:val="24"/>
              </w:rPr>
              <w:t>ановна</w:t>
            </w:r>
          </w:p>
        </w:tc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27" w:rsidRPr="001A4B27" w:rsidRDefault="001A4B27" w:rsidP="008D38DC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4B27" w:rsidRPr="009D598C" w:rsidRDefault="00087BDA" w:rsidP="008D38DC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</w:tr>
      <w:tr w:rsidR="00EE69CE" w:rsidRPr="00EE69CE" w:rsidTr="001019A0">
        <w:trPr>
          <w:trHeight w:val="1"/>
        </w:trPr>
        <w:tc>
          <w:tcPr>
            <w:tcW w:w="14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69CE" w:rsidRPr="00EE69CE" w:rsidRDefault="00EE69CE" w:rsidP="001A4B27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Calibri" w:eastAsia="Times New Roman" w:hAnsi="Calibri" w:cs="Times New Roman"/>
              </w:rPr>
            </w:pPr>
            <w:r w:rsidRPr="00EE69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Всего присутствовали и зарегистрированы:   </w:t>
            </w:r>
            <w:r w:rsidR="00A020CF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4407B2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EE69C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человек</w:t>
            </w:r>
          </w:p>
        </w:tc>
      </w:tr>
    </w:tbl>
    <w:tbl>
      <w:tblPr>
        <w:tblStyle w:val="a3"/>
        <w:tblW w:w="14424" w:type="dxa"/>
        <w:tblLook w:val="04A0" w:firstRow="1" w:lastRow="0" w:firstColumn="1" w:lastColumn="0" w:noHBand="0" w:noVBand="1"/>
      </w:tblPr>
      <w:tblGrid>
        <w:gridCol w:w="828"/>
        <w:gridCol w:w="3796"/>
        <w:gridCol w:w="1190"/>
        <w:gridCol w:w="5805"/>
        <w:gridCol w:w="2805"/>
      </w:tblGrid>
      <w:tr w:rsidR="00EE1B81" w:rsidTr="00333636">
        <w:tc>
          <w:tcPr>
            <w:tcW w:w="828" w:type="dxa"/>
          </w:tcPr>
          <w:p w:rsidR="00EE1B81" w:rsidRPr="00DA07BE" w:rsidRDefault="00EE1B81" w:rsidP="00656BF3">
            <w:pPr>
              <w:jc w:val="center"/>
              <w:rPr>
                <w:b/>
                <w:sz w:val="22"/>
                <w:szCs w:val="22"/>
              </w:rPr>
            </w:pPr>
            <w:r w:rsidRPr="00DA07B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3796" w:type="dxa"/>
          </w:tcPr>
          <w:p w:rsidR="00EE1B81" w:rsidRPr="00DA07BE" w:rsidRDefault="00EE1B81" w:rsidP="00656BF3">
            <w:pPr>
              <w:jc w:val="center"/>
              <w:rPr>
                <w:b/>
                <w:sz w:val="22"/>
                <w:szCs w:val="22"/>
              </w:rPr>
            </w:pPr>
            <w:r w:rsidRPr="00DA07BE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190" w:type="dxa"/>
          </w:tcPr>
          <w:p w:rsidR="00EE1B81" w:rsidRPr="00DA07BE" w:rsidRDefault="00EE1B81" w:rsidP="00656B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рождения</w:t>
            </w:r>
          </w:p>
        </w:tc>
        <w:tc>
          <w:tcPr>
            <w:tcW w:w="5805" w:type="dxa"/>
          </w:tcPr>
          <w:p w:rsidR="00EE1B81" w:rsidRDefault="00EE1B81" w:rsidP="00656BF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регистрации</w:t>
            </w:r>
          </w:p>
          <w:p w:rsidR="00EE1B81" w:rsidRDefault="00EE1B81" w:rsidP="00656BF3">
            <w:pPr>
              <w:jc w:val="center"/>
              <w:rPr>
                <w:b/>
              </w:rPr>
            </w:pPr>
          </w:p>
        </w:tc>
        <w:tc>
          <w:tcPr>
            <w:tcW w:w="2805" w:type="dxa"/>
          </w:tcPr>
          <w:p w:rsidR="00EE1B81" w:rsidRDefault="00EE1B81" w:rsidP="00656BF3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Статус </w:t>
            </w:r>
          </w:p>
          <w:p w:rsidR="00EE1B81" w:rsidRDefault="00EE1B81" w:rsidP="00C97A9E">
            <w:pPr>
              <w:jc w:val="both"/>
              <w:rPr>
                <w:b/>
              </w:rPr>
            </w:pPr>
            <w:r>
              <w:rPr>
                <w:b/>
              </w:rPr>
              <w:t>(указать номер:</w:t>
            </w:r>
          </w:p>
          <w:p w:rsidR="00EE1B81" w:rsidRDefault="00EE1B81" w:rsidP="00C97A9E">
            <w:pPr>
              <w:jc w:val="both"/>
              <w:rPr>
                <w:b/>
              </w:rPr>
            </w:pPr>
            <w:r>
              <w:rPr>
                <w:b/>
              </w:rPr>
              <w:t>1 - заявитель по вопросу;</w:t>
            </w:r>
          </w:p>
          <w:p w:rsidR="00EE1B81" w:rsidRDefault="00EE1B81" w:rsidP="00C97A9E">
            <w:pPr>
              <w:jc w:val="both"/>
              <w:rPr>
                <w:b/>
              </w:rPr>
            </w:pPr>
            <w:r>
              <w:rPr>
                <w:b/>
              </w:rPr>
              <w:t>2-правообладатель смежного объекта недвижимости;</w:t>
            </w:r>
          </w:p>
          <w:p w:rsidR="00EE1B81" w:rsidRDefault="00333636" w:rsidP="00333636">
            <w:pPr>
              <w:jc w:val="both"/>
              <w:rPr>
                <w:b/>
              </w:rPr>
            </w:pPr>
            <w:r>
              <w:rPr>
                <w:b/>
              </w:rPr>
              <w:t>3- жители п Старохворостанского сельского поселения</w:t>
            </w:r>
          </w:p>
        </w:tc>
      </w:tr>
      <w:tr w:rsidR="00087BDA" w:rsidRPr="00095E44" w:rsidTr="00333636">
        <w:tc>
          <w:tcPr>
            <w:tcW w:w="828" w:type="dxa"/>
          </w:tcPr>
          <w:p w:rsidR="00087BDA" w:rsidRPr="00095E44" w:rsidRDefault="00087BDA" w:rsidP="00095E4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87BDA" w:rsidRPr="00087BDA" w:rsidRDefault="00333636" w:rsidP="00D86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Карайчев Ю.И.</w:t>
            </w:r>
          </w:p>
        </w:tc>
        <w:tc>
          <w:tcPr>
            <w:tcW w:w="1190" w:type="dxa"/>
          </w:tcPr>
          <w:p w:rsidR="00087BDA" w:rsidRPr="00087BDA" w:rsidRDefault="00087BDA" w:rsidP="00D8662F">
            <w:pPr>
              <w:jc w:val="center"/>
              <w:rPr>
                <w:sz w:val="28"/>
                <w:szCs w:val="28"/>
              </w:rPr>
            </w:pPr>
            <w:r w:rsidRPr="00087BDA">
              <w:rPr>
                <w:sz w:val="28"/>
                <w:szCs w:val="28"/>
              </w:rPr>
              <w:t>196</w:t>
            </w:r>
            <w:r w:rsidR="00333636">
              <w:rPr>
                <w:sz w:val="28"/>
                <w:szCs w:val="28"/>
              </w:rPr>
              <w:t>5</w:t>
            </w:r>
          </w:p>
        </w:tc>
        <w:tc>
          <w:tcPr>
            <w:tcW w:w="5805" w:type="dxa"/>
          </w:tcPr>
          <w:p w:rsidR="00087BDA" w:rsidRPr="00087BDA" w:rsidRDefault="00333636" w:rsidP="00092A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Старая Хворостань, ул. Центральная, 27</w:t>
            </w:r>
          </w:p>
        </w:tc>
        <w:tc>
          <w:tcPr>
            <w:tcW w:w="2805" w:type="dxa"/>
          </w:tcPr>
          <w:p w:rsidR="00087BDA" w:rsidRDefault="00087BDA" w:rsidP="00A1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87BDA" w:rsidRPr="00095E44" w:rsidTr="00333636">
        <w:tc>
          <w:tcPr>
            <w:tcW w:w="828" w:type="dxa"/>
          </w:tcPr>
          <w:p w:rsidR="00087BDA" w:rsidRPr="00095E44" w:rsidRDefault="00087BDA" w:rsidP="00095E4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087BDA" w:rsidRPr="00087BDA" w:rsidRDefault="00333636" w:rsidP="00D866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В.И</w:t>
            </w:r>
          </w:p>
        </w:tc>
        <w:tc>
          <w:tcPr>
            <w:tcW w:w="1190" w:type="dxa"/>
          </w:tcPr>
          <w:p w:rsidR="00087BDA" w:rsidRPr="00087BDA" w:rsidRDefault="00333636" w:rsidP="00D866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</w:t>
            </w:r>
          </w:p>
        </w:tc>
        <w:tc>
          <w:tcPr>
            <w:tcW w:w="5805" w:type="dxa"/>
          </w:tcPr>
          <w:p w:rsidR="00087BDA" w:rsidRPr="00087BDA" w:rsidRDefault="00333636" w:rsidP="00333636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 xml:space="preserve">с. Старая Хворостань, ул. </w:t>
            </w:r>
            <w:r>
              <w:rPr>
                <w:sz w:val="28"/>
                <w:szCs w:val="28"/>
              </w:rPr>
              <w:t>Школьная, 22</w:t>
            </w:r>
          </w:p>
        </w:tc>
        <w:tc>
          <w:tcPr>
            <w:tcW w:w="2805" w:type="dxa"/>
          </w:tcPr>
          <w:p w:rsidR="00087BDA" w:rsidRDefault="00087BDA" w:rsidP="00A13C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636" w:rsidRPr="00095E44" w:rsidTr="00333636">
        <w:tc>
          <w:tcPr>
            <w:tcW w:w="828" w:type="dxa"/>
          </w:tcPr>
          <w:p w:rsidR="00333636" w:rsidRPr="00095E44" w:rsidRDefault="00333636" w:rsidP="0033363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333636" w:rsidRPr="00E36664" w:rsidRDefault="00333636" w:rsidP="0033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Демьянова Н.Б.</w:t>
            </w:r>
          </w:p>
        </w:tc>
        <w:tc>
          <w:tcPr>
            <w:tcW w:w="1190" w:type="dxa"/>
          </w:tcPr>
          <w:p w:rsidR="00333636" w:rsidRPr="00087BDA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5805" w:type="dxa"/>
          </w:tcPr>
          <w:p w:rsidR="00333636" w:rsidRPr="00333636" w:rsidRDefault="00333636" w:rsidP="00333636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>с. Старая Хворостань, ул. Центральная, 27</w:t>
            </w:r>
          </w:p>
        </w:tc>
        <w:tc>
          <w:tcPr>
            <w:tcW w:w="2805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636" w:rsidRPr="00095E44" w:rsidTr="00333636">
        <w:tc>
          <w:tcPr>
            <w:tcW w:w="828" w:type="dxa"/>
          </w:tcPr>
          <w:p w:rsidR="00333636" w:rsidRPr="00095E44" w:rsidRDefault="00333636" w:rsidP="0033363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333636" w:rsidRDefault="00333636" w:rsidP="0033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А.С.</w:t>
            </w:r>
          </w:p>
        </w:tc>
        <w:tc>
          <w:tcPr>
            <w:tcW w:w="1190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1993</w:t>
            </w:r>
          </w:p>
        </w:tc>
        <w:tc>
          <w:tcPr>
            <w:tcW w:w="5805" w:type="dxa"/>
          </w:tcPr>
          <w:p w:rsidR="00333636" w:rsidRPr="00333636" w:rsidRDefault="00333636" w:rsidP="00333636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>с. Старая Хворостань, ул. Школьная, 22</w:t>
            </w:r>
          </w:p>
        </w:tc>
        <w:tc>
          <w:tcPr>
            <w:tcW w:w="2805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636" w:rsidRPr="00095E44" w:rsidTr="00333636">
        <w:tc>
          <w:tcPr>
            <w:tcW w:w="828" w:type="dxa"/>
          </w:tcPr>
          <w:p w:rsidR="00333636" w:rsidRPr="00095E44" w:rsidRDefault="00333636" w:rsidP="0033363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333636" w:rsidRDefault="00333636" w:rsidP="0033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Блинова Т.А.</w:t>
            </w:r>
          </w:p>
        </w:tc>
        <w:tc>
          <w:tcPr>
            <w:tcW w:w="1190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5805" w:type="dxa"/>
          </w:tcPr>
          <w:p w:rsidR="00333636" w:rsidRPr="00333636" w:rsidRDefault="00333636" w:rsidP="00333636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>с. Старая</w:t>
            </w:r>
            <w:r w:rsidR="00B60B47">
              <w:rPr>
                <w:sz w:val="28"/>
                <w:szCs w:val="28"/>
              </w:rPr>
              <w:t xml:space="preserve"> Хворостань, ул. Центральная, 17</w:t>
            </w:r>
          </w:p>
        </w:tc>
        <w:tc>
          <w:tcPr>
            <w:tcW w:w="2805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636" w:rsidRPr="00095E44" w:rsidTr="00333636">
        <w:tc>
          <w:tcPr>
            <w:tcW w:w="828" w:type="dxa"/>
          </w:tcPr>
          <w:p w:rsidR="00333636" w:rsidRPr="00095E44" w:rsidRDefault="00333636" w:rsidP="0033363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333636" w:rsidRPr="00087BDA" w:rsidRDefault="00333636" w:rsidP="0033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Трофименко Е.П.</w:t>
            </w:r>
          </w:p>
        </w:tc>
        <w:tc>
          <w:tcPr>
            <w:tcW w:w="1190" w:type="dxa"/>
          </w:tcPr>
          <w:p w:rsidR="00333636" w:rsidRPr="00087BDA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1971</w:t>
            </w:r>
          </w:p>
        </w:tc>
        <w:tc>
          <w:tcPr>
            <w:tcW w:w="5805" w:type="dxa"/>
          </w:tcPr>
          <w:p w:rsidR="00333636" w:rsidRPr="00333636" w:rsidRDefault="00333636" w:rsidP="00333636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>с. Старая</w:t>
            </w:r>
            <w:r w:rsidR="00B60B47">
              <w:rPr>
                <w:sz w:val="28"/>
                <w:szCs w:val="28"/>
              </w:rPr>
              <w:t xml:space="preserve"> Хворостань, ул. Центральная, 17</w:t>
            </w:r>
          </w:p>
        </w:tc>
        <w:tc>
          <w:tcPr>
            <w:tcW w:w="2805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636" w:rsidRPr="00095E44" w:rsidTr="00333636">
        <w:tc>
          <w:tcPr>
            <w:tcW w:w="828" w:type="dxa"/>
          </w:tcPr>
          <w:p w:rsidR="00333636" w:rsidRPr="00095E44" w:rsidRDefault="00333636" w:rsidP="0033363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333636" w:rsidRPr="00087BDA" w:rsidRDefault="00333636" w:rsidP="0033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Шепелева Т.И.</w:t>
            </w:r>
          </w:p>
        </w:tc>
        <w:tc>
          <w:tcPr>
            <w:tcW w:w="1190" w:type="dxa"/>
          </w:tcPr>
          <w:p w:rsidR="00333636" w:rsidRPr="00087BDA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5805" w:type="dxa"/>
          </w:tcPr>
          <w:p w:rsidR="00333636" w:rsidRPr="00333636" w:rsidRDefault="00333636" w:rsidP="00B60B47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 xml:space="preserve">с. </w:t>
            </w:r>
            <w:r w:rsidR="00B60B47">
              <w:rPr>
                <w:sz w:val="28"/>
                <w:szCs w:val="28"/>
              </w:rPr>
              <w:t>Аношкино, ул. Центральная,</w:t>
            </w:r>
            <w:r w:rsidR="00D57902">
              <w:rPr>
                <w:sz w:val="28"/>
                <w:szCs w:val="28"/>
              </w:rPr>
              <w:t xml:space="preserve"> 85</w:t>
            </w:r>
            <w:r w:rsidR="00B60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5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636" w:rsidRPr="00095E44" w:rsidTr="00333636">
        <w:tc>
          <w:tcPr>
            <w:tcW w:w="828" w:type="dxa"/>
          </w:tcPr>
          <w:p w:rsidR="00333636" w:rsidRPr="00095E44" w:rsidRDefault="00333636" w:rsidP="0033363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333636" w:rsidRDefault="00333636" w:rsidP="0033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Буракова Г.Р.</w:t>
            </w:r>
          </w:p>
        </w:tc>
        <w:tc>
          <w:tcPr>
            <w:tcW w:w="1190" w:type="dxa"/>
          </w:tcPr>
          <w:p w:rsidR="00333636" w:rsidRPr="00087BDA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</w:t>
            </w:r>
          </w:p>
        </w:tc>
        <w:tc>
          <w:tcPr>
            <w:tcW w:w="5805" w:type="dxa"/>
          </w:tcPr>
          <w:p w:rsidR="00333636" w:rsidRPr="00333636" w:rsidRDefault="00333636" w:rsidP="00B60B47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 xml:space="preserve">с. </w:t>
            </w:r>
            <w:r w:rsidR="00B60B47">
              <w:rPr>
                <w:sz w:val="28"/>
                <w:szCs w:val="28"/>
              </w:rPr>
              <w:t>Селявное</w:t>
            </w:r>
            <w:r w:rsidRPr="00333636">
              <w:rPr>
                <w:sz w:val="28"/>
                <w:szCs w:val="28"/>
              </w:rPr>
              <w:t xml:space="preserve">, ул. </w:t>
            </w:r>
            <w:r w:rsidR="00B60B47">
              <w:rPr>
                <w:sz w:val="28"/>
                <w:szCs w:val="28"/>
              </w:rPr>
              <w:t xml:space="preserve">Героев, </w:t>
            </w:r>
            <w:r w:rsidR="00D57902"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2805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636" w:rsidRPr="00095E44" w:rsidTr="00333636">
        <w:tc>
          <w:tcPr>
            <w:tcW w:w="828" w:type="dxa"/>
          </w:tcPr>
          <w:p w:rsidR="00333636" w:rsidRPr="00095E44" w:rsidRDefault="00333636" w:rsidP="0033363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333636" w:rsidRPr="00087BDA" w:rsidRDefault="00333636" w:rsidP="0033363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Кругленко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1190" w:type="dxa"/>
          </w:tcPr>
          <w:p w:rsidR="00333636" w:rsidRPr="00087BDA" w:rsidRDefault="00333636" w:rsidP="00333636">
            <w:pPr>
              <w:jc w:val="center"/>
              <w:rPr>
                <w:sz w:val="28"/>
                <w:szCs w:val="28"/>
              </w:rPr>
            </w:pPr>
            <w:r w:rsidRPr="00087BDA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57</w:t>
            </w:r>
          </w:p>
        </w:tc>
        <w:tc>
          <w:tcPr>
            <w:tcW w:w="5805" w:type="dxa"/>
          </w:tcPr>
          <w:p w:rsidR="00333636" w:rsidRPr="00333636" w:rsidRDefault="00333636" w:rsidP="00B60B47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 xml:space="preserve">с. </w:t>
            </w:r>
            <w:r w:rsidR="00B60B47">
              <w:rPr>
                <w:sz w:val="28"/>
                <w:szCs w:val="28"/>
              </w:rPr>
              <w:t>Селявное</w:t>
            </w:r>
            <w:r w:rsidRPr="00333636">
              <w:rPr>
                <w:sz w:val="28"/>
                <w:szCs w:val="28"/>
              </w:rPr>
              <w:t xml:space="preserve">, ул. </w:t>
            </w:r>
            <w:r w:rsidR="00B60B47">
              <w:rPr>
                <w:sz w:val="28"/>
                <w:szCs w:val="28"/>
              </w:rPr>
              <w:t>Овражная, 5</w:t>
            </w:r>
          </w:p>
        </w:tc>
        <w:tc>
          <w:tcPr>
            <w:tcW w:w="2805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33636" w:rsidRPr="00095E44" w:rsidTr="00333636">
        <w:tc>
          <w:tcPr>
            <w:tcW w:w="828" w:type="dxa"/>
          </w:tcPr>
          <w:p w:rsidR="00333636" w:rsidRPr="00095E44" w:rsidRDefault="00333636" w:rsidP="00333636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796" w:type="dxa"/>
          </w:tcPr>
          <w:p w:rsidR="00333636" w:rsidRDefault="00333636" w:rsidP="00333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Кайдалова В.М</w:t>
            </w:r>
          </w:p>
        </w:tc>
        <w:tc>
          <w:tcPr>
            <w:tcW w:w="1190" w:type="dxa"/>
          </w:tcPr>
          <w:p w:rsidR="00333636" w:rsidRPr="00087BDA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5805" w:type="dxa"/>
          </w:tcPr>
          <w:p w:rsidR="00333636" w:rsidRPr="00333636" w:rsidRDefault="00333636" w:rsidP="00B60B47">
            <w:pPr>
              <w:rPr>
                <w:sz w:val="28"/>
                <w:szCs w:val="28"/>
              </w:rPr>
            </w:pPr>
            <w:r w:rsidRPr="00333636">
              <w:rPr>
                <w:sz w:val="28"/>
                <w:szCs w:val="28"/>
              </w:rPr>
              <w:t xml:space="preserve">с. </w:t>
            </w:r>
            <w:r w:rsidR="00B60B47">
              <w:rPr>
                <w:sz w:val="28"/>
                <w:szCs w:val="28"/>
              </w:rPr>
              <w:t>Аношкино, ул. Центральная, 66</w:t>
            </w:r>
          </w:p>
        </w:tc>
        <w:tc>
          <w:tcPr>
            <w:tcW w:w="2805" w:type="dxa"/>
          </w:tcPr>
          <w:p w:rsidR="00333636" w:rsidRDefault="00333636" w:rsidP="003336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BA6D07" w:rsidRPr="000A2943" w:rsidRDefault="00333636" w:rsidP="000A2943">
      <w:pPr>
        <w:tabs>
          <w:tab w:val="left" w:pos="851"/>
          <w:tab w:val="left" w:pos="9230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</w:p>
    <w:sectPr w:rsidR="00BA6D07" w:rsidRPr="000A2943" w:rsidSect="00EE1B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274C92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B0EF7"/>
    <w:multiLevelType w:val="hybridMultilevel"/>
    <w:tmpl w:val="967ED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35B9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046C1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764B3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4728A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85D2A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7E66E0"/>
    <w:multiLevelType w:val="hybridMultilevel"/>
    <w:tmpl w:val="C54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5203D"/>
    <w:multiLevelType w:val="hybridMultilevel"/>
    <w:tmpl w:val="19789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266D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C1577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AD7F22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C7467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352D3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A44EB"/>
    <w:multiLevelType w:val="hybridMultilevel"/>
    <w:tmpl w:val="C54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42817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FE1D63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F13DC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57864"/>
    <w:multiLevelType w:val="hybridMultilevel"/>
    <w:tmpl w:val="C54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E352C"/>
    <w:multiLevelType w:val="hybridMultilevel"/>
    <w:tmpl w:val="11007E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9F2B6F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76FDC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250409"/>
    <w:multiLevelType w:val="hybridMultilevel"/>
    <w:tmpl w:val="C54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271B6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3356EE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840EB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96B62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49A2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DE0231"/>
    <w:multiLevelType w:val="hybridMultilevel"/>
    <w:tmpl w:val="C548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A3C41"/>
    <w:multiLevelType w:val="hybridMultilevel"/>
    <w:tmpl w:val="CC126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BA6070"/>
    <w:multiLevelType w:val="hybridMultilevel"/>
    <w:tmpl w:val="ABFA2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30"/>
  </w:num>
  <w:num w:numId="4">
    <w:abstractNumId w:val="24"/>
  </w:num>
  <w:num w:numId="5">
    <w:abstractNumId w:val="26"/>
  </w:num>
  <w:num w:numId="6">
    <w:abstractNumId w:val="16"/>
  </w:num>
  <w:num w:numId="7">
    <w:abstractNumId w:val="25"/>
  </w:num>
  <w:num w:numId="8">
    <w:abstractNumId w:val="6"/>
  </w:num>
  <w:num w:numId="9">
    <w:abstractNumId w:val="11"/>
  </w:num>
  <w:num w:numId="10">
    <w:abstractNumId w:val="22"/>
  </w:num>
  <w:num w:numId="11">
    <w:abstractNumId w:val="1"/>
  </w:num>
  <w:num w:numId="12">
    <w:abstractNumId w:val="13"/>
  </w:num>
  <w:num w:numId="13">
    <w:abstractNumId w:val="21"/>
  </w:num>
  <w:num w:numId="14">
    <w:abstractNumId w:val="27"/>
  </w:num>
  <w:num w:numId="15">
    <w:abstractNumId w:val="12"/>
  </w:num>
  <w:num w:numId="16">
    <w:abstractNumId w:val="14"/>
  </w:num>
  <w:num w:numId="17">
    <w:abstractNumId w:val="7"/>
  </w:num>
  <w:num w:numId="18">
    <w:abstractNumId w:val="10"/>
  </w:num>
  <w:num w:numId="19">
    <w:abstractNumId w:val="28"/>
  </w:num>
  <w:num w:numId="20">
    <w:abstractNumId w:val="18"/>
  </w:num>
  <w:num w:numId="21">
    <w:abstractNumId w:val="5"/>
  </w:num>
  <w:num w:numId="22">
    <w:abstractNumId w:val="31"/>
  </w:num>
  <w:num w:numId="23">
    <w:abstractNumId w:val="4"/>
  </w:num>
  <w:num w:numId="24">
    <w:abstractNumId w:val="15"/>
  </w:num>
  <w:num w:numId="25">
    <w:abstractNumId w:val="2"/>
  </w:num>
  <w:num w:numId="26">
    <w:abstractNumId w:val="20"/>
  </w:num>
  <w:num w:numId="27">
    <w:abstractNumId w:val="17"/>
  </w:num>
  <w:num w:numId="28">
    <w:abstractNumId w:val="8"/>
  </w:num>
  <w:num w:numId="29">
    <w:abstractNumId w:val="23"/>
  </w:num>
  <w:num w:numId="30">
    <w:abstractNumId w:val="19"/>
  </w:num>
  <w:num w:numId="31">
    <w:abstractNumId w:val="29"/>
  </w:num>
  <w:num w:numId="32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D9"/>
    <w:rsid w:val="00004123"/>
    <w:rsid w:val="00016735"/>
    <w:rsid w:val="0004519D"/>
    <w:rsid w:val="000473EE"/>
    <w:rsid w:val="00061816"/>
    <w:rsid w:val="000669A0"/>
    <w:rsid w:val="00087BDA"/>
    <w:rsid w:val="00092AC0"/>
    <w:rsid w:val="00095E44"/>
    <w:rsid w:val="000A2943"/>
    <w:rsid w:val="000A4EC1"/>
    <w:rsid w:val="000D26E9"/>
    <w:rsid w:val="000E3B46"/>
    <w:rsid w:val="000F19C2"/>
    <w:rsid w:val="001005FC"/>
    <w:rsid w:val="00100D1D"/>
    <w:rsid w:val="001019A0"/>
    <w:rsid w:val="00104F1F"/>
    <w:rsid w:val="00116E0C"/>
    <w:rsid w:val="00146BF0"/>
    <w:rsid w:val="001909BC"/>
    <w:rsid w:val="00192056"/>
    <w:rsid w:val="00194807"/>
    <w:rsid w:val="001A4B27"/>
    <w:rsid w:val="001A4D73"/>
    <w:rsid w:val="001B4F64"/>
    <w:rsid w:val="001C2273"/>
    <w:rsid w:val="001C2934"/>
    <w:rsid w:val="001C4956"/>
    <w:rsid w:val="001C64CC"/>
    <w:rsid w:val="001E7341"/>
    <w:rsid w:val="00204E50"/>
    <w:rsid w:val="00212950"/>
    <w:rsid w:val="002545E7"/>
    <w:rsid w:val="00265C4F"/>
    <w:rsid w:val="00282287"/>
    <w:rsid w:val="002A5CFC"/>
    <w:rsid w:val="002B6CEB"/>
    <w:rsid w:val="002E26FD"/>
    <w:rsid w:val="002E4C90"/>
    <w:rsid w:val="002E77EA"/>
    <w:rsid w:val="002F60BC"/>
    <w:rsid w:val="002F6463"/>
    <w:rsid w:val="003033CA"/>
    <w:rsid w:val="00311369"/>
    <w:rsid w:val="0031331F"/>
    <w:rsid w:val="00320228"/>
    <w:rsid w:val="003219AD"/>
    <w:rsid w:val="00324341"/>
    <w:rsid w:val="00327877"/>
    <w:rsid w:val="00330A5F"/>
    <w:rsid w:val="00332982"/>
    <w:rsid w:val="00333636"/>
    <w:rsid w:val="00343D34"/>
    <w:rsid w:val="003761BF"/>
    <w:rsid w:val="003851B1"/>
    <w:rsid w:val="00391A8E"/>
    <w:rsid w:val="0039429B"/>
    <w:rsid w:val="00395FC4"/>
    <w:rsid w:val="003B2B0B"/>
    <w:rsid w:val="003B36DC"/>
    <w:rsid w:val="003B4BA8"/>
    <w:rsid w:val="003E3BD7"/>
    <w:rsid w:val="003E78EA"/>
    <w:rsid w:val="003F0AB0"/>
    <w:rsid w:val="003F17DF"/>
    <w:rsid w:val="003F4F44"/>
    <w:rsid w:val="0042269F"/>
    <w:rsid w:val="004243E9"/>
    <w:rsid w:val="004407B2"/>
    <w:rsid w:val="004425E3"/>
    <w:rsid w:val="004547A3"/>
    <w:rsid w:val="004640E3"/>
    <w:rsid w:val="004B0499"/>
    <w:rsid w:val="004C5087"/>
    <w:rsid w:val="004D6378"/>
    <w:rsid w:val="004D6B50"/>
    <w:rsid w:val="004E25E4"/>
    <w:rsid w:val="004E562F"/>
    <w:rsid w:val="004E7E5F"/>
    <w:rsid w:val="004F6C6F"/>
    <w:rsid w:val="004F746E"/>
    <w:rsid w:val="0051556F"/>
    <w:rsid w:val="005331EE"/>
    <w:rsid w:val="00536102"/>
    <w:rsid w:val="0054210C"/>
    <w:rsid w:val="00545801"/>
    <w:rsid w:val="0054728B"/>
    <w:rsid w:val="00547B9D"/>
    <w:rsid w:val="00555464"/>
    <w:rsid w:val="0058129E"/>
    <w:rsid w:val="00584AEC"/>
    <w:rsid w:val="005A64E8"/>
    <w:rsid w:val="005B12C1"/>
    <w:rsid w:val="005B12C9"/>
    <w:rsid w:val="005C0A43"/>
    <w:rsid w:val="005C3EE9"/>
    <w:rsid w:val="005C61DB"/>
    <w:rsid w:val="005D3C39"/>
    <w:rsid w:val="005D40AC"/>
    <w:rsid w:val="005E3069"/>
    <w:rsid w:val="005E6498"/>
    <w:rsid w:val="00615FF2"/>
    <w:rsid w:val="00622929"/>
    <w:rsid w:val="00630F43"/>
    <w:rsid w:val="00656BF3"/>
    <w:rsid w:val="0066714C"/>
    <w:rsid w:val="00687241"/>
    <w:rsid w:val="00690AAF"/>
    <w:rsid w:val="00697DA0"/>
    <w:rsid w:val="006A4DC6"/>
    <w:rsid w:val="006C01BE"/>
    <w:rsid w:val="006C0F46"/>
    <w:rsid w:val="006D32F7"/>
    <w:rsid w:val="006E4930"/>
    <w:rsid w:val="006F230D"/>
    <w:rsid w:val="00715984"/>
    <w:rsid w:val="007339FB"/>
    <w:rsid w:val="00740C79"/>
    <w:rsid w:val="00750C90"/>
    <w:rsid w:val="00751E36"/>
    <w:rsid w:val="007A4C94"/>
    <w:rsid w:val="007B72A2"/>
    <w:rsid w:val="007C06FA"/>
    <w:rsid w:val="007C29E5"/>
    <w:rsid w:val="007C5C58"/>
    <w:rsid w:val="007C7F81"/>
    <w:rsid w:val="007F013D"/>
    <w:rsid w:val="0082411A"/>
    <w:rsid w:val="00861168"/>
    <w:rsid w:val="008706A2"/>
    <w:rsid w:val="00881856"/>
    <w:rsid w:val="008876DC"/>
    <w:rsid w:val="008941B3"/>
    <w:rsid w:val="008A0105"/>
    <w:rsid w:val="008A02E3"/>
    <w:rsid w:val="008D35DB"/>
    <w:rsid w:val="009320FB"/>
    <w:rsid w:val="00936A42"/>
    <w:rsid w:val="0094125B"/>
    <w:rsid w:val="009533A1"/>
    <w:rsid w:val="00960DA0"/>
    <w:rsid w:val="009658C6"/>
    <w:rsid w:val="0097131F"/>
    <w:rsid w:val="00974B66"/>
    <w:rsid w:val="00987A18"/>
    <w:rsid w:val="00990C35"/>
    <w:rsid w:val="00995180"/>
    <w:rsid w:val="009D598C"/>
    <w:rsid w:val="009E3B7A"/>
    <w:rsid w:val="009E4F37"/>
    <w:rsid w:val="00A020CF"/>
    <w:rsid w:val="00A0386F"/>
    <w:rsid w:val="00A120D6"/>
    <w:rsid w:val="00A13C53"/>
    <w:rsid w:val="00A26521"/>
    <w:rsid w:val="00A518B2"/>
    <w:rsid w:val="00A6301D"/>
    <w:rsid w:val="00A64AAB"/>
    <w:rsid w:val="00A665CE"/>
    <w:rsid w:val="00A70A56"/>
    <w:rsid w:val="00A7490A"/>
    <w:rsid w:val="00A76A21"/>
    <w:rsid w:val="00A77188"/>
    <w:rsid w:val="00A83887"/>
    <w:rsid w:val="00AB4492"/>
    <w:rsid w:val="00B149DB"/>
    <w:rsid w:val="00B34EFF"/>
    <w:rsid w:val="00B54EE1"/>
    <w:rsid w:val="00B5558A"/>
    <w:rsid w:val="00B60B47"/>
    <w:rsid w:val="00B72386"/>
    <w:rsid w:val="00BA1A41"/>
    <w:rsid w:val="00BA32B5"/>
    <w:rsid w:val="00BA6D07"/>
    <w:rsid w:val="00BC4380"/>
    <w:rsid w:val="00BC78DD"/>
    <w:rsid w:val="00BF209F"/>
    <w:rsid w:val="00BF2CC7"/>
    <w:rsid w:val="00C03060"/>
    <w:rsid w:val="00C11A63"/>
    <w:rsid w:val="00C247AB"/>
    <w:rsid w:val="00C4355B"/>
    <w:rsid w:val="00C5242F"/>
    <w:rsid w:val="00C52F2B"/>
    <w:rsid w:val="00C54F11"/>
    <w:rsid w:val="00C56A82"/>
    <w:rsid w:val="00C57A40"/>
    <w:rsid w:val="00C627CE"/>
    <w:rsid w:val="00C76045"/>
    <w:rsid w:val="00C80AE9"/>
    <w:rsid w:val="00C873D9"/>
    <w:rsid w:val="00C96C24"/>
    <w:rsid w:val="00C97A9E"/>
    <w:rsid w:val="00CC7736"/>
    <w:rsid w:val="00D031B2"/>
    <w:rsid w:val="00D11F0E"/>
    <w:rsid w:val="00D11F81"/>
    <w:rsid w:val="00D47583"/>
    <w:rsid w:val="00D5004E"/>
    <w:rsid w:val="00D55455"/>
    <w:rsid w:val="00D57902"/>
    <w:rsid w:val="00D66668"/>
    <w:rsid w:val="00D87B6A"/>
    <w:rsid w:val="00DB3C45"/>
    <w:rsid w:val="00DC4C6E"/>
    <w:rsid w:val="00DC7B7E"/>
    <w:rsid w:val="00DF0B9D"/>
    <w:rsid w:val="00DF65AD"/>
    <w:rsid w:val="00DF6DE0"/>
    <w:rsid w:val="00E070C9"/>
    <w:rsid w:val="00E074C4"/>
    <w:rsid w:val="00E24447"/>
    <w:rsid w:val="00E36664"/>
    <w:rsid w:val="00E40C85"/>
    <w:rsid w:val="00E54745"/>
    <w:rsid w:val="00E56FBA"/>
    <w:rsid w:val="00E573DF"/>
    <w:rsid w:val="00E70F10"/>
    <w:rsid w:val="00E80E1D"/>
    <w:rsid w:val="00E86F7F"/>
    <w:rsid w:val="00E95455"/>
    <w:rsid w:val="00E96714"/>
    <w:rsid w:val="00EB7E81"/>
    <w:rsid w:val="00EC3671"/>
    <w:rsid w:val="00EE1B81"/>
    <w:rsid w:val="00EE69CE"/>
    <w:rsid w:val="00EF578D"/>
    <w:rsid w:val="00F35AAF"/>
    <w:rsid w:val="00F468E8"/>
    <w:rsid w:val="00F61D37"/>
    <w:rsid w:val="00FB1C4B"/>
    <w:rsid w:val="00FD1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BDC5"/>
  <w15:docId w15:val="{6984619C-7ECF-42AE-BE8B-F3D19030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5E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1B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A6D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1A95-E9E6-4041-8B63-988255AF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Пользователь Windows</cp:lastModifiedBy>
  <cp:revision>2</cp:revision>
  <cp:lastPrinted>2019-08-09T08:27:00Z</cp:lastPrinted>
  <dcterms:created xsi:type="dcterms:W3CDTF">2021-10-14T11:33:00Z</dcterms:created>
  <dcterms:modified xsi:type="dcterms:W3CDTF">2021-10-14T11:33:00Z</dcterms:modified>
</cp:coreProperties>
</file>